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0F60CF" w14:textId="77777777" w:rsidR="002667E4" w:rsidRDefault="002667E4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</w:p>
    <w:p w14:paraId="029BA9D1" w14:textId="77777777" w:rsidR="00974057" w:rsidRDefault="004847B4" w:rsidP="00E04B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248F2">
        <w:rPr>
          <w:rFonts w:ascii="Times New Roman" w:hAnsi="Times New Roman" w:cs="Times New Roman"/>
          <w:b/>
          <w:bCs/>
          <w:sz w:val="24"/>
          <w:szCs w:val="24"/>
          <w:lang w:val="ru-RU"/>
        </w:rPr>
        <w:t>А</w:t>
      </w:r>
      <w:r w:rsidR="00DD2671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НАЛИЗ ВОСПИТАТЕЛЬНОЙ РАБОТЫ</w:t>
      </w:r>
    </w:p>
    <w:p w14:paraId="7F01A7A8" w14:textId="7C131025" w:rsidR="00DD2671" w:rsidRDefault="00DD2671" w:rsidP="00E04B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="00E04B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МБОУ «Новотроицкая </w:t>
      </w:r>
      <w:r w:rsidR="007D3E32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СОШ»</w:t>
      </w:r>
    </w:p>
    <w:p w14:paraId="7D89DCA7" w14:textId="77777777" w:rsidR="004847B4" w:rsidRDefault="00E04BA6" w:rsidP="00E04BA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за 2024-2025</w:t>
      </w:r>
      <w:r w:rsidR="007248F2" w:rsidRPr="007248F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учебный год</w:t>
      </w:r>
    </w:p>
    <w:p w14:paraId="2CE2DFFD" w14:textId="77777777" w:rsidR="00B358AC" w:rsidRPr="007248F2" w:rsidRDefault="00B358AC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16B7C75A" w14:textId="2808FE5D" w:rsidR="00740F13" w:rsidRPr="007D3E32" w:rsidRDefault="007D3E32" w:rsidP="007D3E32">
      <w:pPr>
        <w:pStyle w:val="a5"/>
        <w:spacing w:before="0" w:beforeAutospacing="0" w:after="0" w:afterAutospacing="0"/>
        <w:rPr>
          <w:rFonts w:ascii="Times New Roman" w:hAnsi="Times New Roman" w:cs="Times New Roman"/>
          <w:b/>
          <w:bCs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</w:t>
      </w:r>
      <w:r w:rsidR="00740F13" w:rsidRPr="007D3E32">
        <w:rPr>
          <w:rFonts w:ascii="Times New Roman" w:hAnsi="Times New Roman" w:cs="Times New Roman"/>
          <w:b/>
          <w:bCs/>
          <w:sz w:val="24"/>
          <w:szCs w:val="24"/>
          <w:lang w:val="ru-RU"/>
        </w:rPr>
        <w:t>Краткая характеристика воспитат</w:t>
      </w:r>
      <w:r w:rsidR="00DD2671" w:rsidRPr="007D3E32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ельной работы </w:t>
      </w:r>
      <w:r w:rsidR="00E04BA6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МБОУ «Новотроицкая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СОШ»</w:t>
      </w:r>
    </w:p>
    <w:p w14:paraId="23678464" w14:textId="77777777" w:rsidR="00740F13" w:rsidRPr="009714AA" w:rsidRDefault="00740F13" w:rsidP="00B358AC">
      <w:pPr>
        <w:pStyle w:val="a5"/>
        <w:spacing w:before="0" w:beforeAutospacing="0" w:after="0" w:afterAutospacing="0"/>
        <w:ind w:left="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9714AA">
        <w:rPr>
          <w:rFonts w:ascii="Times New Roman" w:hAnsi="Times New Roman" w:cs="Times New Roman"/>
          <w:bCs/>
          <w:sz w:val="24"/>
          <w:szCs w:val="24"/>
          <w:lang w:val="ru-RU"/>
        </w:rPr>
        <w:t>Во</w:t>
      </w:r>
      <w:r w:rsidR="00E04BA6">
        <w:rPr>
          <w:rFonts w:ascii="Times New Roman" w:hAnsi="Times New Roman" w:cs="Times New Roman"/>
          <w:bCs/>
          <w:sz w:val="24"/>
          <w:szCs w:val="24"/>
          <w:lang w:val="ru-RU"/>
        </w:rPr>
        <w:t>спитательная работа школы в 2024-2025</w:t>
      </w:r>
      <w:r w:rsidRPr="009714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учебном году организована в соответствии с </w:t>
      </w:r>
      <w:r w:rsidR="009714AA" w:rsidRPr="009714AA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обновлённой </w:t>
      </w:r>
      <w:r w:rsidR="007C539A" w:rsidRPr="009714AA">
        <w:rPr>
          <w:rFonts w:ascii="Times New Roman" w:hAnsi="Times New Roman" w:cs="Times New Roman"/>
          <w:bCs/>
          <w:sz w:val="24"/>
          <w:szCs w:val="24"/>
          <w:lang w:val="ru-RU"/>
        </w:rPr>
        <w:t>Рабочей программой воспитания.</w:t>
      </w:r>
    </w:p>
    <w:p w14:paraId="554EA8C0" w14:textId="139DCE88" w:rsidR="00C4438F" w:rsidRDefault="004847B4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4438F">
        <w:rPr>
          <w:rFonts w:ascii="Times New Roman" w:hAnsi="Times New Roman" w:cs="Times New Roman"/>
          <w:b/>
          <w:bCs/>
          <w:sz w:val="24"/>
          <w:szCs w:val="24"/>
          <w:lang w:val="ru-RU"/>
        </w:rPr>
        <w:t>Целью воспитательной работы</w:t>
      </w:r>
      <w:r w:rsidR="00DD2671" w:rsidRPr="00DD267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школы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 является создание в школе условий для личностного</w:t>
      </w:r>
      <w:r w:rsidRPr="00C4438F">
        <w:rPr>
          <w:rFonts w:ascii="Times New Roman" w:hAnsi="Times New Roman" w:cs="Times New Roman"/>
          <w:sz w:val="24"/>
          <w:szCs w:val="24"/>
        </w:rPr>
        <w:t> 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>развития</w:t>
      </w:r>
      <w:r w:rsidRPr="00C4438F">
        <w:rPr>
          <w:rFonts w:ascii="Times New Roman" w:hAnsi="Times New Roman" w:cs="Times New Roman"/>
          <w:sz w:val="24"/>
          <w:szCs w:val="24"/>
        </w:rPr>
        <w:t> 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школьников, </w:t>
      </w:r>
      <w:r w:rsidR="00C4438F" w:rsidRPr="00C4438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которое проявляется:</w:t>
      </w:r>
    </w:p>
    <w:p w14:paraId="45AC9EF9" w14:textId="77777777" w:rsidR="00374F22" w:rsidRDefault="00374F22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A5B8C67" w14:textId="77777777" w:rsidR="00374F22" w:rsidRPr="00A23D1D" w:rsidRDefault="00374F22" w:rsidP="00A23D1D">
      <w:pPr>
        <w:numPr>
          <w:ilvl w:val="0"/>
          <w:numId w:val="10"/>
        </w:numPr>
        <w:ind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трудолюбия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труду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самоопределения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принятых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российском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интересах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A23D1D"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5260C01" w14:textId="7AC588F9" w:rsidR="00D62E28" w:rsidRDefault="00374F22" w:rsidP="00A23D1D">
      <w:pPr>
        <w:numPr>
          <w:ilvl w:val="0"/>
          <w:numId w:val="10"/>
        </w:numPr>
        <w:ind w:right="180"/>
        <w:contextualSpacing/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ru-RU" w:eastAsia="ru-RU"/>
        </w:rPr>
      </w:pP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чувства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патриотизма</w:t>
      </w:r>
      <w:r w:rsidRPr="00374F2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памяти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защитников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подвигам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Героев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Отечества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закону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правопорядку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человеку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старшему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поколению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взаимного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уважения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бережного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отношения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культурному</w:t>
      </w:r>
      <w:r w:rsid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наследию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BA77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среде</w:t>
      </w:r>
      <w:r w:rsidR="00A23D1D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val="ru-RU" w:eastAsia="ru-RU"/>
        </w:rPr>
        <w:t xml:space="preserve"> </w:t>
      </w:r>
    </w:p>
    <w:p w14:paraId="4FA7723B" w14:textId="77777777" w:rsidR="00C4438F" w:rsidRDefault="00C4438F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Педагогический коллектив реализует цель воспитательной работы школы через решение следующих </w:t>
      </w:r>
      <w:r w:rsidRPr="00C4438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ru-RU"/>
        </w:rPr>
        <w:t>задач</w:t>
      </w: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:</w:t>
      </w:r>
    </w:p>
    <w:p w14:paraId="65D6229D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усвоение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</w:p>
    <w:p w14:paraId="62FAD16D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духовно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выработало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российское</w:t>
      </w:r>
    </w:p>
    <w:p w14:paraId="4B412E1F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общество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значимых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1E9327D7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освоение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0E6C2F03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этим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ценностям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традициям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социокультурного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межличностных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</w:p>
    <w:p w14:paraId="675439A3" w14:textId="77777777" w:rsidR="00A23D1D" w:rsidRPr="00A23D1D" w:rsidRDefault="00A23D1D" w:rsidP="00A23D1D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полученных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A23D1D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достижение личностных результатов освоения общеобразовательных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программ в соответствии с ФГОС.</w:t>
      </w:r>
    </w:p>
    <w:p w14:paraId="25342138" w14:textId="77777777" w:rsidR="00A23D1D" w:rsidRPr="00A23D1D" w:rsidRDefault="00A23D1D" w:rsidP="00A23D1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-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Личностные р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езультаты освоения обучающимися общеобразовательных программ                    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включают:</w:t>
      </w:r>
    </w:p>
    <w:p w14:paraId="5BEB369C" w14:textId="77777777" w:rsidR="00A23D1D" w:rsidRPr="00A23D1D" w:rsidRDefault="00A23D1D" w:rsidP="00A23D1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-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осознание росси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йской гражданской идентичности;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 ценностей самостоятельности и инициативы;</w:t>
      </w:r>
    </w:p>
    <w:p w14:paraId="699AF3A2" w14:textId="77777777" w:rsidR="00A23D1D" w:rsidRPr="00A23D1D" w:rsidRDefault="00A23D1D" w:rsidP="00A23D1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-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готовность обучающихся к са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моразвитию, самостоятельности и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личностному самоопределению;</w:t>
      </w:r>
    </w:p>
    <w:p w14:paraId="78817C71" w14:textId="77777777" w:rsidR="00A23D1D" w:rsidRPr="00A23D1D" w:rsidRDefault="00A23D1D" w:rsidP="00A23D1D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-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наличие мотивации к целе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направленной социально значимой </w:t>
      </w:r>
      <w:proofErr w:type="gramStart"/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деятел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ьности;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 внутренн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ей позиции личности как особого </w:t>
      </w:r>
      <w:r w:rsidRPr="00A23D1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ценностного отношения к себе, окружающим людям и жизни в целом.</w:t>
      </w:r>
    </w:p>
    <w:p w14:paraId="1A8FFF27" w14:textId="77777777" w:rsidR="00D62E28" w:rsidRPr="00C4438F" w:rsidRDefault="00D62E28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</w:p>
    <w:p w14:paraId="213C37A3" w14:textId="77777777" w:rsidR="00A007AF" w:rsidRDefault="00C4438F" w:rsidP="00A007AF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Воспитательная работа в школе осуществляется в рамках модулей рабочей программы </w:t>
      </w:r>
      <w:r w:rsidR="00D62E28" w:rsidRPr="00C4438F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>воспитания:</w:t>
      </w:r>
      <w:r w:rsidR="00D62E28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 </w:t>
      </w:r>
    </w:p>
    <w:p w14:paraId="1E2F3219" w14:textId="77777777" w:rsidR="004847B4" w:rsidRPr="007D3E32" w:rsidRDefault="00A007AF" w:rsidP="00A007AF">
      <w:pPr>
        <w:spacing w:before="0" w:beforeAutospacing="0" w:after="0" w:afterAutospacing="0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ru-RU"/>
        </w:rPr>
        <w:t xml:space="preserve">- </w:t>
      </w:r>
      <w:r w:rsidR="004847B4" w:rsidRPr="00C4438F">
        <w:rPr>
          <w:rFonts w:ascii="Times New Roman" w:hAnsi="Times New Roman" w:cs="Times New Roman"/>
          <w:sz w:val="24"/>
          <w:szCs w:val="24"/>
          <w:lang w:val="ru-RU"/>
        </w:rPr>
        <w:t>Инвариантные модули:</w:t>
      </w:r>
      <w:r w:rsidR="00D62E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«Основные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школьные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дела»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«Взаимодействие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законными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="007D3E32">
        <w:rPr>
          <w:rFonts w:hAnsi="Times New Roman" w:cs="Times New Roman"/>
          <w:color w:val="000000"/>
          <w:sz w:val="24"/>
          <w:szCs w:val="24"/>
        </w:rPr>
        <w:t> 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«Урочная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«Самоуправление»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«Профориентация»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«Организация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предметно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пространственной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среды»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«Профилактика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безопасность»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«Социальное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партнёрство»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«Внешкольные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мероприятия»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3A1A04F" w14:textId="77777777" w:rsidR="004847B4" w:rsidRPr="007D3E32" w:rsidRDefault="00A007AF" w:rsidP="00B358AC">
      <w:pPr>
        <w:spacing w:before="0" w:beforeAutospacing="0" w:after="0" w:afterAutospacing="0"/>
        <w:ind w:right="1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4847B4"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Вариативный модуль: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«Детские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объединения»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«Трудовая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E32" w:rsidRPr="007D3E32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 w:rsidR="007D3E3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A8FA528" w14:textId="77777777" w:rsidR="00A007AF" w:rsidRDefault="00A007A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3BFBAAF" w14:textId="77777777" w:rsidR="004C0DD7" w:rsidRPr="00D93547" w:rsidRDefault="004847B4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4438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Виды и формы воспитательной деятельности рабочей программы модулей воспитания конкретизированы в </w:t>
      </w:r>
      <w:r w:rsidRPr="00C4438F">
        <w:rPr>
          <w:rFonts w:ascii="Times New Roman" w:hAnsi="Times New Roman" w:cs="Times New Roman"/>
          <w:b/>
          <w:sz w:val="24"/>
          <w:szCs w:val="24"/>
          <w:lang w:val="ru-RU"/>
        </w:rPr>
        <w:t>календарных планах</w:t>
      </w:r>
      <w:r w:rsidRPr="00C4438F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работы НОО, ООО и СОО.</w:t>
      </w:r>
    </w:p>
    <w:p w14:paraId="5D69AC88" w14:textId="77777777" w:rsidR="00A007AF" w:rsidRDefault="00A007AF" w:rsidP="00B358A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3A0CB8E5" w14:textId="77777777" w:rsidR="004C0DD7" w:rsidRDefault="004C0DD7" w:rsidP="00B358A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D93547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Кадровый состав воспитательной работы школы</w:t>
      </w:r>
    </w:p>
    <w:p w14:paraId="151DFAB7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3A2809EF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2D11EC4B" w14:textId="77777777" w:rsidR="007D3E32" w:rsidRPr="009714AA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Руководящий состав:</w:t>
      </w:r>
    </w:p>
    <w:p w14:paraId="23A2C440" w14:textId="60A130D4" w:rsidR="007D3E32" w:rsidRPr="009714AA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директора по ВР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proofErr w:type="spellStart"/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Хвалёва</w:t>
      </w:r>
      <w:proofErr w:type="spellEnd"/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Альфина Рашитовна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,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образование:</w:t>
      </w:r>
      <w:r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ысшее педагогическое, категория: первая</w:t>
      </w:r>
    </w:p>
    <w:p w14:paraId="364F9E45" w14:textId="456934D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Заместитель директора по УВР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Быстренина Ильмира Сулеймановна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,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образование:</w:t>
      </w:r>
      <w:r w:rsidRPr="009714A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выс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шее педагогическое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</w:t>
      </w:r>
    </w:p>
    <w:p w14:paraId="2777A0CC" w14:textId="77777777" w:rsidR="007D3E32" w:rsidRPr="009714AA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Педагогический состав:</w:t>
      </w:r>
    </w:p>
    <w:p w14:paraId="336082E2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Советник по 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воспитанию      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Лабутина Екатерина Викторовна, образование высшее педагогическое, категория первая</w:t>
      </w:r>
    </w:p>
    <w:p w14:paraId="1889EA9A" w14:textId="77777777" w:rsidR="007D3E32" w:rsidRPr="009714AA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Социальный педагог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нет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</w:p>
    <w:p w14:paraId="7DF9C8E5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Педагог-психолог</w:t>
      </w:r>
      <w:r w:rsidRPr="009714A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нет</w:t>
      </w:r>
    </w:p>
    <w:p w14:paraId="729CE6CF" w14:textId="77777777" w:rsidR="007D3E32" w:rsidRDefault="00E04BA6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Педагог-организатор </w:t>
      </w:r>
    </w:p>
    <w:p w14:paraId="084F8984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6E5B393C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  <w:t>Педагоги дополнительного образования:</w:t>
      </w:r>
    </w:p>
    <w:p w14:paraId="3CAF9A0C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количество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нет</w:t>
      </w:r>
    </w:p>
    <w:p w14:paraId="37B5A3E3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</w:pPr>
      <w:r w:rsidRPr="00CF388A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Классные руководители:</w:t>
      </w:r>
    </w:p>
    <w:p w14:paraId="4E5D1A06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количество</w:t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: 7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педагогов, из них: высшее</w:t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педагогическое образование – 7</w:t>
      </w:r>
    </w:p>
    <w:p w14:paraId="64BC3ADC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среднее педагогическое образование - 0 </w:t>
      </w:r>
    </w:p>
    <w:p w14:paraId="242AEC3B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</w:t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категория: высшая – 2</w:t>
      </w:r>
    </w:p>
    <w:p w14:paraId="1DB552E6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</w:t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первая   - 3</w:t>
      </w:r>
    </w:p>
    <w:p w14:paraId="503A15A0" w14:textId="77777777" w:rsidR="007D3E32" w:rsidRDefault="007D3E32" w:rsidP="007D3E32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                                               </w:t>
      </w:r>
      <w:r w:rsidR="00E04BA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              без категории – 2</w:t>
      </w:r>
    </w:p>
    <w:p w14:paraId="5F5C6D52" w14:textId="77777777" w:rsidR="007D3E32" w:rsidRDefault="007D3E32" w:rsidP="00B358AC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77DAC697" w14:textId="77777777" w:rsidR="00CF388A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p w14:paraId="1F018CF6" w14:textId="77777777" w:rsidR="00FE67AE" w:rsidRPr="00FE67AE" w:rsidRDefault="00FE67AE" w:rsidP="00FE67AE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ru-RU" w:eastAsia="ru-RU"/>
        </w:rPr>
      </w:pPr>
      <w:r w:rsidRPr="00FE67AE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Участие в грантах, профессиональных конкурсах</w:t>
      </w:r>
      <w:r w:rsidR="007D3E3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- нет</w:t>
      </w:r>
    </w:p>
    <w:p w14:paraId="198987D2" w14:textId="77777777" w:rsidR="00FE67AE" w:rsidRDefault="00FE67AE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2126"/>
        <w:gridCol w:w="1985"/>
        <w:gridCol w:w="1843"/>
      </w:tblGrid>
      <w:tr w:rsidR="00FE67AE" w14:paraId="33099F7D" w14:textId="77777777" w:rsidTr="00FE67AE">
        <w:tc>
          <w:tcPr>
            <w:tcW w:w="2972" w:type="dxa"/>
          </w:tcPr>
          <w:p w14:paraId="4C2C3D95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Название</w:t>
            </w:r>
          </w:p>
        </w:tc>
        <w:tc>
          <w:tcPr>
            <w:tcW w:w="2126" w:type="dxa"/>
          </w:tcPr>
          <w:p w14:paraId="5843631B" w14:textId="77777777" w:rsidR="00FE67AE" w:rsidRDefault="00DD2671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2021 – 2022</w:t>
            </w:r>
            <w:r w:rsidR="00FE67AE"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2C3DE4D1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результат </w:t>
            </w:r>
          </w:p>
        </w:tc>
        <w:tc>
          <w:tcPr>
            <w:tcW w:w="1985" w:type="dxa"/>
          </w:tcPr>
          <w:p w14:paraId="5D7FEFE1" w14:textId="77777777" w:rsidR="00FE67AE" w:rsidRDefault="00DD2671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2022- 2023</w:t>
            </w:r>
          </w:p>
          <w:p w14:paraId="10226F4C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результат</w:t>
            </w:r>
          </w:p>
        </w:tc>
        <w:tc>
          <w:tcPr>
            <w:tcW w:w="1843" w:type="dxa"/>
          </w:tcPr>
          <w:p w14:paraId="141460F2" w14:textId="77777777" w:rsidR="00FE67AE" w:rsidRDefault="00DD2671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2023 – 2024</w:t>
            </w:r>
            <w:r w:rsidR="00FE67AE"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</w:p>
          <w:p w14:paraId="6CD7EF70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результат</w:t>
            </w:r>
          </w:p>
        </w:tc>
      </w:tr>
      <w:tr w:rsidR="00FE67AE" w:rsidRPr="00FE67AE" w14:paraId="70CA0182" w14:textId="77777777" w:rsidTr="00FE67AE">
        <w:tc>
          <w:tcPr>
            <w:tcW w:w="8926" w:type="dxa"/>
            <w:gridSpan w:val="4"/>
          </w:tcPr>
          <w:p w14:paraId="1338455F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E67A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Муниципальный уровень</w:t>
            </w:r>
          </w:p>
        </w:tc>
      </w:tr>
      <w:tr w:rsidR="00FE67AE" w:rsidRPr="00FE67AE" w14:paraId="0826CFC7" w14:textId="77777777" w:rsidTr="00FE67AE">
        <w:tc>
          <w:tcPr>
            <w:tcW w:w="2972" w:type="dxa"/>
          </w:tcPr>
          <w:p w14:paraId="10A8DAAE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14:paraId="38DA01D4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14:paraId="1E84F9D5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14:paraId="6E7135B8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FE67AE" w:rsidRPr="00FE67AE" w14:paraId="07ABDD30" w14:textId="77777777" w:rsidTr="00FE67AE">
        <w:tc>
          <w:tcPr>
            <w:tcW w:w="2972" w:type="dxa"/>
          </w:tcPr>
          <w:p w14:paraId="53FDC98D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14:paraId="4A2A1245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14:paraId="4B0BB80F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14:paraId="1BA0ECDF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FE67AE" w:rsidRPr="00FE67AE" w14:paraId="323B4615" w14:textId="77777777" w:rsidTr="00FE67AE">
        <w:tc>
          <w:tcPr>
            <w:tcW w:w="8926" w:type="dxa"/>
            <w:gridSpan w:val="4"/>
          </w:tcPr>
          <w:p w14:paraId="67513A6D" w14:textId="77777777" w:rsidR="00FE67AE" w:rsidRPr="00FE67AE" w:rsidRDefault="00FE67AE" w:rsidP="00FE67AE">
            <w:pPr>
              <w:tabs>
                <w:tab w:val="left" w:pos="3810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Республиканский уровень</w:t>
            </w:r>
          </w:p>
        </w:tc>
      </w:tr>
      <w:tr w:rsidR="00FE67AE" w:rsidRPr="00FE67AE" w14:paraId="5529FDE4" w14:textId="77777777" w:rsidTr="00FE67AE">
        <w:tc>
          <w:tcPr>
            <w:tcW w:w="2972" w:type="dxa"/>
          </w:tcPr>
          <w:p w14:paraId="26FC6F58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14:paraId="3D484308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14:paraId="18406F5D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14:paraId="7AFCF403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FE67AE" w:rsidRPr="00FE67AE" w14:paraId="1EFE0028" w14:textId="77777777" w:rsidTr="00FE67AE">
        <w:tc>
          <w:tcPr>
            <w:tcW w:w="2972" w:type="dxa"/>
          </w:tcPr>
          <w:p w14:paraId="46FDF5C2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14:paraId="17C9FCD4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14:paraId="3AF51354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14:paraId="66F34DD6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FE67AE" w:rsidRPr="00FE67AE" w14:paraId="16523EA1" w14:textId="77777777" w:rsidTr="00FE67AE">
        <w:tc>
          <w:tcPr>
            <w:tcW w:w="8926" w:type="dxa"/>
            <w:gridSpan w:val="4"/>
          </w:tcPr>
          <w:p w14:paraId="1158CA36" w14:textId="77777777" w:rsidR="00FE67AE" w:rsidRPr="00FE67AE" w:rsidRDefault="00FE67AE" w:rsidP="00FE67AE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Всероссийский уровень</w:t>
            </w:r>
          </w:p>
        </w:tc>
      </w:tr>
      <w:tr w:rsidR="00FE67AE" w:rsidRPr="00FE67AE" w14:paraId="3A9FC618" w14:textId="77777777" w:rsidTr="00FE67AE">
        <w:tc>
          <w:tcPr>
            <w:tcW w:w="2972" w:type="dxa"/>
          </w:tcPr>
          <w:p w14:paraId="6C396520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2126" w:type="dxa"/>
          </w:tcPr>
          <w:p w14:paraId="70E97721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985" w:type="dxa"/>
          </w:tcPr>
          <w:p w14:paraId="478C2C97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843" w:type="dxa"/>
          </w:tcPr>
          <w:p w14:paraId="67978394" w14:textId="77777777" w:rsidR="00FE67AE" w:rsidRPr="00FE67AE" w:rsidRDefault="00FE67AE" w:rsidP="00B358AC">
            <w:pPr>
              <w:tabs>
                <w:tab w:val="left" w:pos="851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</w:tbl>
    <w:p w14:paraId="1E7F4DD4" w14:textId="77777777" w:rsidR="00FE67AE" w:rsidRPr="00FE67AE" w:rsidRDefault="00FE67AE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14D97FF5" w14:textId="77777777" w:rsidR="00FE67AE" w:rsidRDefault="00FE67AE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p w14:paraId="770E877B" w14:textId="77777777" w:rsidR="007D3E32" w:rsidRDefault="007D3E32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p w14:paraId="037083B5" w14:textId="77777777" w:rsidR="007D3E32" w:rsidRPr="00CF388A" w:rsidRDefault="007D3E32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 w:eastAsia="ru-RU"/>
        </w:rPr>
      </w:pPr>
    </w:p>
    <w:p w14:paraId="0E795A59" w14:textId="77777777" w:rsidR="00402030" w:rsidRDefault="00CF388A" w:rsidP="00B358AC">
      <w:pPr>
        <w:tabs>
          <w:tab w:val="left" w:pos="851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F388A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ab/>
      </w:r>
      <w:r w:rsidR="00402030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 </w:t>
      </w:r>
      <w:r w:rsidR="00402030" w:rsidRPr="00CF388A">
        <w:rPr>
          <w:rFonts w:ascii="Times New Roman" w:hAnsi="Times New Roman" w:cs="Times New Roman"/>
          <w:b/>
          <w:sz w:val="24"/>
          <w:szCs w:val="24"/>
          <w:lang w:val="ru-RU"/>
        </w:rPr>
        <w:t>Школьное методическое объединение классных руководителей</w:t>
      </w:r>
    </w:p>
    <w:p w14:paraId="608BC685" w14:textId="77777777" w:rsidR="009F44A4" w:rsidRPr="009F44A4" w:rsidRDefault="009F44A4" w:rsidP="00B358AC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7"/>
        <w:gridCol w:w="5818"/>
        <w:gridCol w:w="1979"/>
      </w:tblGrid>
      <w:tr w:rsidR="00402030" w:rsidRPr="00CF388A" w14:paraId="28313976" w14:textId="77777777" w:rsidTr="009F44A4">
        <w:tc>
          <w:tcPr>
            <w:tcW w:w="2007" w:type="dxa"/>
            <w:shd w:val="clear" w:color="auto" w:fill="F2F2F2"/>
            <w:vAlign w:val="center"/>
          </w:tcPr>
          <w:p w14:paraId="6D4BD360" w14:textId="77777777" w:rsidR="00402030" w:rsidRPr="009F44A4" w:rsidRDefault="00402030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44A4">
              <w:rPr>
                <w:rFonts w:ascii="Times New Roman" w:hAnsi="Times New Roman" w:cs="Times New Roman"/>
                <w:bCs/>
                <w:lang w:val="ru-RU"/>
              </w:rPr>
              <w:t>Дата проведения</w:t>
            </w:r>
          </w:p>
        </w:tc>
        <w:tc>
          <w:tcPr>
            <w:tcW w:w="5818" w:type="dxa"/>
            <w:shd w:val="clear" w:color="auto" w:fill="F2F2F2"/>
            <w:vAlign w:val="center"/>
          </w:tcPr>
          <w:p w14:paraId="10F8FBC5" w14:textId="77777777" w:rsidR="00402030" w:rsidRPr="009F44A4" w:rsidRDefault="009F44A4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>Р</w:t>
            </w:r>
            <w:r w:rsidR="00402030" w:rsidRPr="009F44A4">
              <w:rPr>
                <w:rFonts w:ascii="Times New Roman" w:hAnsi="Times New Roman" w:cs="Times New Roman"/>
                <w:bCs/>
                <w:lang w:val="ru-RU"/>
              </w:rPr>
              <w:t>ассматриваемые вопросы</w:t>
            </w:r>
          </w:p>
        </w:tc>
        <w:tc>
          <w:tcPr>
            <w:tcW w:w="1979" w:type="dxa"/>
            <w:shd w:val="clear" w:color="auto" w:fill="F2F2F2"/>
            <w:vAlign w:val="center"/>
          </w:tcPr>
          <w:p w14:paraId="3ADF6BA4" w14:textId="77777777" w:rsidR="00402030" w:rsidRPr="009F44A4" w:rsidRDefault="00402030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F44A4">
              <w:rPr>
                <w:rFonts w:ascii="Times New Roman" w:hAnsi="Times New Roman" w:cs="Times New Roman"/>
                <w:bCs/>
                <w:lang w:val="ru-RU"/>
              </w:rPr>
              <w:t>Количество присутствующих, чел.</w:t>
            </w:r>
          </w:p>
        </w:tc>
      </w:tr>
      <w:tr w:rsidR="00402030" w:rsidRPr="007B2068" w14:paraId="55C828BC" w14:textId="77777777" w:rsidTr="009F44A4">
        <w:tc>
          <w:tcPr>
            <w:tcW w:w="2007" w:type="dxa"/>
            <w:shd w:val="clear" w:color="auto" w:fill="auto"/>
          </w:tcPr>
          <w:p w14:paraId="03763744" w14:textId="77777777" w:rsidR="00402030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2024</w:t>
            </w:r>
          </w:p>
        </w:tc>
        <w:tc>
          <w:tcPr>
            <w:tcW w:w="5818" w:type="dxa"/>
            <w:shd w:val="clear" w:color="auto" w:fill="auto"/>
          </w:tcPr>
          <w:p w14:paraId="6932E58C" w14:textId="701CF8B7" w:rsidR="007B2068" w:rsidRPr="007B2068" w:rsidRDefault="007B2068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 «Организация воспитательной работ</w:t>
            </w:r>
            <w:r w:rsidR="00E0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ы классных руководителей на 2024-2025</w:t>
            </w: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учебный год»</w:t>
            </w:r>
          </w:p>
          <w:p w14:paraId="609D0E63" w14:textId="77777777" w:rsidR="00402030" w:rsidRPr="007B2068" w:rsidRDefault="007B2068" w:rsidP="007B2068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979" w:type="dxa"/>
            <w:shd w:val="clear" w:color="auto" w:fill="auto"/>
          </w:tcPr>
          <w:p w14:paraId="043DE6B4" w14:textId="77777777" w:rsidR="00402030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402030" w:rsidRPr="00CF388A" w14:paraId="3174A710" w14:textId="77777777" w:rsidTr="009F44A4">
        <w:tc>
          <w:tcPr>
            <w:tcW w:w="2007" w:type="dxa"/>
            <w:shd w:val="clear" w:color="auto" w:fill="auto"/>
          </w:tcPr>
          <w:p w14:paraId="7ACF879D" w14:textId="77777777" w:rsidR="00402030" w:rsidRPr="00CF388A" w:rsidRDefault="00402030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Сентябрь, 202</w:t>
            </w:r>
            <w:r w:rsidR="00E0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18" w:type="dxa"/>
            <w:shd w:val="clear" w:color="auto" w:fill="auto"/>
          </w:tcPr>
          <w:p w14:paraId="069291A4" w14:textId="227E71CE" w:rsidR="007B2068" w:rsidRPr="007B2068" w:rsidRDefault="007B206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Тема: «Гражданское и патриотическое воспитание как одна из основных форм работы с учащимися в условиях реализации обновленных ФГОС и ФОП». </w:t>
            </w:r>
          </w:p>
          <w:p w14:paraId="3FEA00F1" w14:textId="77777777" w:rsidR="00402030" w:rsidRPr="007B2068" w:rsidRDefault="0040203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14:paraId="0F32F884" w14:textId="77777777" w:rsidR="00402030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B2068" w:rsidRPr="00CF388A" w14:paraId="252E582E" w14:textId="77777777" w:rsidTr="009F44A4">
        <w:tc>
          <w:tcPr>
            <w:tcW w:w="2007" w:type="dxa"/>
            <w:shd w:val="clear" w:color="auto" w:fill="auto"/>
          </w:tcPr>
          <w:p w14:paraId="6339D2BF" w14:textId="77777777" w:rsidR="007B2068" w:rsidRPr="00CF388A" w:rsidRDefault="007B2068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Ноябрь</w:t>
            </w:r>
            <w:r w:rsidR="00E0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2024</w:t>
            </w:r>
          </w:p>
        </w:tc>
        <w:tc>
          <w:tcPr>
            <w:tcW w:w="5818" w:type="dxa"/>
            <w:shd w:val="clear" w:color="auto" w:fill="auto"/>
          </w:tcPr>
          <w:p w14:paraId="3C56E398" w14:textId="77777777" w:rsidR="007B2068" w:rsidRPr="007B2068" w:rsidRDefault="00731440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Традиционные подходы в духовно-нравственном воспитании обучающихся.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Формирование коллектива школьников во внеурочной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</w:tc>
        <w:tc>
          <w:tcPr>
            <w:tcW w:w="1979" w:type="dxa"/>
            <w:shd w:val="clear" w:color="auto" w:fill="auto"/>
          </w:tcPr>
          <w:p w14:paraId="6C6621DF" w14:textId="77777777" w:rsidR="007B2068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B2068" w:rsidRPr="00CF388A" w14:paraId="2B649D43" w14:textId="77777777" w:rsidTr="009F44A4">
        <w:tc>
          <w:tcPr>
            <w:tcW w:w="2007" w:type="dxa"/>
            <w:shd w:val="clear" w:color="auto" w:fill="auto"/>
          </w:tcPr>
          <w:p w14:paraId="7DF9B366" w14:textId="77777777" w:rsidR="007B2068" w:rsidRPr="00CF388A" w:rsidRDefault="007B2068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Январь, 202</w:t>
            </w:r>
            <w:r w:rsidR="00E0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14:paraId="6F645653" w14:textId="77777777" w:rsidR="007B2068" w:rsidRPr="007B2068" w:rsidRDefault="007B2068" w:rsidP="007B206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«Организация содержания воспитания в контексте развития функциональной грамотности школьников» </w:t>
            </w:r>
          </w:p>
          <w:p w14:paraId="77509B2C" w14:textId="77777777" w:rsidR="007B2068" w:rsidRPr="007B2068" w:rsidRDefault="007B206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14:paraId="6A5DCBE9" w14:textId="77777777" w:rsidR="007B2068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B2068" w:rsidRPr="007B2068" w14:paraId="7DAAA69D" w14:textId="77777777" w:rsidTr="009F44A4">
        <w:tc>
          <w:tcPr>
            <w:tcW w:w="2007" w:type="dxa"/>
            <w:shd w:val="clear" w:color="auto" w:fill="auto"/>
          </w:tcPr>
          <w:p w14:paraId="4DF1D13B" w14:textId="77777777" w:rsidR="007B2068" w:rsidRPr="00CF388A" w:rsidRDefault="007B2068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F388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Апрель, 202</w:t>
            </w:r>
            <w:r w:rsidR="00E04BA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8" w:type="dxa"/>
            <w:shd w:val="clear" w:color="auto" w:fill="auto"/>
          </w:tcPr>
          <w:p w14:paraId="50F49F9F" w14:textId="77777777" w:rsidR="007B2068" w:rsidRPr="007B2068" w:rsidRDefault="007B206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 «Развитие индивидуальности учащихся в процессе их воспитания. Здоровье сберегающие технологии в воспитательном процессе».</w:t>
            </w:r>
          </w:p>
          <w:p w14:paraId="539C72C6" w14:textId="77777777" w:rsidR="007B2068" w:rsidRPr="007B2068" w:rsidRDefault="007B2068" w:rsidP="007B206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14:paraId="33EBF1DE" w14:textId="77777777" w:rsidR="007B2068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7B2068" w:rsidRPr="007B2068" w14:paraId="7797D715" w14:textId="77777777" w:rsidTr="009F44A4">
        <w:tc>
          <w:tcPr>
            <w:tcW w:w="2007" w:type="dxa"/>
            <w:shd w:val="clear" w:color="auto" w:fill="auto"/>
          </w:tcPr>
          <w:p w14:paraId="16C6D47E" w14:textId="77777777" w:rsidR="007B2068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Май, 2025</w:t>
            </w:r>
          </w:p>
        </w:tc>
        <w:tc>
          <w:tcPr>
            <w:tcW w:w="5818" w:type="dxa"/>
            <w:shd w:val="clear" w:color="auto" w:fill="auto"/>
          </w:tcPr>
          <w:p w14:paraId="64D29833" w14:textId="77777777" w:rsidR="007B2068" w:rsidRPr="007B2068" w:rsidRDefault="007B2068" w:rsidP="007B2068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B20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Тема: Педагогический мониторинг эффекти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вности воспитательного процесса. </w:t>
            </w:r>
          </w:p>
          <w:p w14:paraId="7E25BFBB" w14:textId="77777777" w:rsidR="007B2068" w:rsidRPr="007B2068" w:rsidRDefault="007B206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  <w:shd w:val="clear" w:color="auto" w:fill="auto"/>
          </w:tcPr>
          <w:p w14:paraId="093955A9" w14:textId="77777777" w:rsidR="007B2068" w:rsidRPr="00CF388A" w:rsidRDefault="00E04BA6" w:rsidP="00B358AC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172344A8" w14:textId="77777777" w:rsidR="002B1B08" w:rsidRDefault="002B1B08" w:rsidP="00B358AC">
      <w:pPr>
        <w:spacing w:before="0" w:beforeAutospacing="0" w:after="0" w:afterAutospacing="0"/>
        <w:rPr>
          <w:b/>
          <w:bCs/>
          <w:sz w:val="24"/>
          <w:szCs w:val="24"/>
          <w:lang w:val="ru-RU"/>
        </w:rPr>
      </w:pPr>
    </w:p>
    <w:p w14:paraId="3F0D969B" w14:textId="77777777" w:rsidR="002B1B08" w:rsidRPr="002B1B08" w:rsidRDefault="002B1B08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Hlk137711080"/>
      <w:r w:rsidRPr="002B1B0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Выводы:</w:t>
      </w:r>
    </w:p>
    <w:p w14:paraId="07578D48" w14:textId="77777777" w:rsidR="00731440" w:rsidRPr="00F906B3" w:rsidRDefault="00F906B3" w:rsidP="00731440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      </w:t>
      </w:r>
      <w:r w:rsidR="00731440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Анализ деятельност</w:t>
      </w:r>
      <w:r w:rsidR="00E04BA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 классных руководителей за 2024-2025</w:t>
      </w:r>
      <w:r w:rsidR="00731440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учебный год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731440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показывает, что их профессиональное мастерство имеет достаточно высокий уровень. Практически все педагоги имеют многолетний опыт работы в роли классного руководителя,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731440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владеют целым арсеналом форм организации воспитательного процесса, имеют высокую теоретическую и методическую подготовку в целеполагании, планировании, организации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731440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воспитательной работы, достаточно уверенно ориентируются современных педагогических концепциях воспитания и используют их как основу для педагогической деятельности. </w:t>
      </w:r>
    </w:p>
    <w:p w14:paraId="44D3B5E2" w14:textId="77777777" w:rsidR="00731440" w:rsidRPr="00F906B3" w:rsidRDefault="00731440" w:rsidP="00F906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Работу школьного МО классных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E04BA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руководителей за 2024 -2025</w:t>
      </w: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учебный год можно признать удовлетворительной.</w:t>
      </w:r>
    </w:p>
    <w:p w14:paraId="08F577D2" w14:textId="77777777" w:rsidR="00731440" w:rsidRPr="00F906B3" w:rsidRDefault="00731440" w:rsidP="00F906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Анализируя работу ШМО классных руководителей, пришли к выводу, что в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E04BA6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2025-2026</w:t>
      </w: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учебном году следует обратить внимание на следующие аспекты</w:t>
      </w:r>
    </w:p>
    <w:p w14:paraId="4C026929" w14:textId="77777777" w:rsidR="00731440" w:rsidRPr="00F906B3" w:rsidRDefault="00731440" w:rsidP="00F906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деятельности:</w:t>
      </w:r>
    </w:p>
    <w:p w14:paraId="13893ABD" w14:textId="77777777" w:rsidR="00731440" w:rsidRPr="00F906B3" w:rsidRDefault="00731440" w:rsidP="00F906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Разнообразить формы проведения ШМО, которые помогут посредством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включения участников в дискуссию, обеспечить анализ проблем педагогического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коллектива, поиск и нахождение решения.</w:t>
      </w:r>
    </w:p>
    <w:p w14:paraId="129F2D45" w14:textId="77777777" w:rsidR="002B1B08" w:rsidRPr="00D62E28" w:rsidRDefault="00D62E28" w:rsidP="00B358AC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</w:t>
      </w:r>
      <w:r w:rsidR="002B1B08" w:rsidRPr="00D62E28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Рекомендации:</w:t>
      </w:r>
    </w:p>
    <w:p w14:paraId="7F9863EA" w14:textId="77777777" w:rsidR="00F906B3" w:rsidRPr="00F906B3" w:rsidRDefault="00D62E28" w:rsidP="00F906B3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="00F906B3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Больше внимания классным руководителям нужно уделять диагностике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F906B3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интересов, индивидуальных способностей учащихся, их склонностей, а также</w:t>
      </w:r>
      <w:r w:rsid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 </w:t>
      </w:r>
      <w:r w:rsidR="00F906B3"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одаренным детям.</w:t>
      </w:r>
    </w:p>
    <w:p w14:paraId="410D8780" w14:textId="6A87EC00" w:rsidR="00BA77D8" w:rsidRDefault="00F906B3" w:rsidP="00BA77D8">
      <w:pPr>
        <w:shd w:val="clear" w:color="auto" w:fill="FFFFFF"/>
        <w:spacing w:before="0" w:beforeAutospacing="0" w:after="0" w:afterAutospacing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 xml:space="preserve">2. </w:t>
      </w:r>
      <w:r w:rsidRPr="00F906B3">
        <w:rPr>
          <w:rFonts w:ascii="Times New Roman" w:eastAsia="Times New Roman" w:hAnsi="Times New Roman" w:cs="Times New Roman"/>
          <w:color w:val="1A1A1A"/>
          <w:sz w:val="24"/>
          <w:szCs w:val="24"/>
          <w:lang w:val="ru-RU" w:eastAsia="ru-RU"/>
        </w:rPr>
        <w:t>Больше внимания уделять работе с родителями обучающихся.</w:t>
      </w:r>
      <w:bookmarkEnd w:id="0"/>
    </w:p>
    <w:p w14:paraId="6487E06B" w14:textId="77777777" w:rsidR="00A007AF" w:rsidRPr="002C1E27" w:rsidRDefault="00A007AF" w:rsidP="00F906B3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BB95119" w14:textId="77777777" w:rsidR="002C1E27" w:rsidRPr="004834A2" w:rsidRDefault="002C1E27" w:rsidP="00B358AC">
      <w:p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4834A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Методическое сопровождение воспитательной работы</w:t>
      </w:r>
    </w:p>
    <w:p w14:paraId="1F68F8F6" w14:textId="77777777" w:rsidR="002C1E27" w:rsidRPr="002C1E27" w:rsidRDefault="002C1E27" w:rsidP="00B358AC">
      <w:pPr>
        <w:shd w:val="clear" w:color="auto" w:fill="FFFFFF"/>
        <w:tabs>
          <w:tab w:val="left" w:pos="284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1923B6C8" w14:textId="77777777" w:rsidR="002C1E27" w:rsidRPr="002C1E27" w:rsidRDefault="002C1E27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C1E2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соответствии с планом методической работы по направлению воспитательной деятельности школы педагоги школы приняли участие в семинарах различных уровней. </w:t>
      </w:r>
    </w:p>
    <w:p w14:paraId="0A27E017" w14:textId="77777777" w:rsidR="002C1E27" w:rsidRPr="005D774C" w:rsidRDefault="00F906B3" w:rsidP="00F906B3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     </w:t>
      </w:r>
      <w:r w:rsidR="002C1E27" w:rsidRPr="005D774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Методическое со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провождение  </w:t>
      </w:r>
      <w:r w:rsidR="002C1E27" w:rsidRPr="005D774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воспитательной работы (методические/педагогические чтения, методические семинары, мастер-классы, конференции, круглые столы и т. д.)</w:t>
      </w:r>
    </w:p>
    <w:p w14:paraId="36CC8622" w14:textId="77777777" w:rsidR="002C1E27" w:rsidRPr="005D774C" w:rsidRDefault="002C1E27" w:rsidP="00B358AC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9"/>
        <w:gridCol w:w="4894"/>
        <w:gridCol w:w="1296"/>
        <w:gridCol w:w="2691"/>
      </w:tblGrid>
      <w:tr w:rsidR="004834A2" w:rsidRPr="004834A2" w14:paraId="785B52D2" w14:textId="77777777" w:rsidTr="009451B4">
        <w:tc>
          <w:tcPr>
            <w:tcW w:w="659" w:type="dxa"/>
            <w:shd w:val="clear" w:color="auto" w:fill="F2F2F2"/>
            <w:vAlign w:val="center"/>
          </w:tcPr>
          <w:p w14:paraId="5F428D88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№ п/п</w:t>
            </w:r>
          </w:p>
        </w:tc>
        <w:tc>
          <w:tcPr>
            <w:tcW w:w="4894" w:type="dxa"/>
            <w:shd w:val="clear" w:color="auto" w:fill="F2F2F2"/>
            <w:vAlign w:val="center"/>
          </w:tcPr>
          <w:p w14:paraId="173C89AD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Тема</w:t>
            </w:r>
          </w:p>
        </w:tc>
        <w:tc>
          <w:tcPr>
            <w:tcW w:w="1296" w:type="dxa"/>
            <w:shd w:val="clear" w:color="auto" w:fill="F2F2F2"/>
            <w:vAlign w:val="center"/>
          </w:tcPr>
          <w:p w14:paraId="087A8193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Дата</w:t>
            </w:r>
          </w:p>
        </w:tc>
        <w:tc>
          <w:tcPr>
            <w:tcW w:w="2691" w:type="dxa"/>
            <w:shd w:val="clear" w:color="auto" w:fill="F2F2F2"/>
            <w:vAlign w:val="center"/>
          </w:tcPr>
          <w:p w14:paraId="5EC9A211" w14:textId="77777777" w:rsidR="002C1E27" w:rsidRPr="005D774C" w:rsidRDefault="002C1E27" w:rsidP="00B358AC">
            <w:pPr>
              <w:tabs>
                <w:tab w:val="left" w:pos="851"/>
              </w:tabs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5D774C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Организатор, формат</w:t>
            </w:r>
          </w:p>
        </w:tc>
      </w:tr>
      <w:tr w:rsidR="009451B4" w:rsidRPr="006377E1" w14:paraId="5321126D" w14:textId="77777777" w:rsidTr="009451B4">
        <w:tc>
          <w:tcPr>
            <w:tcW w:w="659" w:type="dxa"/>
            <w:shd w:val="clear" w:color="auto" w:fill="auto"/>
          </w:tcPr>
          <w:p w14:paraId="62852AAA" w14:textId="77777777" w:rsidR="009451B4" w:rsidRPr="000F2F48" w:rsidRDefault="009451B4" w:rsidP="000F2F4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94" w:type="dxa"/>
            <w:shd w:val="clear" w:color="auto" w:fill="auto"/>
          </w:tcPr>
          <w:p w14:paraId="29C296A6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Окружной семинар для ЗДВР "Движение Первых в Татарстане"</w:t>
            </w:r>
          </w:p>
        </w:tc>
        <w:tc>
          <w:tcPr>
            <w:tcW w:w="1296" w:type="dxa"/>
            <w:shd w:val="clear" w:color="auto" w:fill="auto"/>
          </w:tcPr>
          <w:p w14:paraId="291A1E72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</w:rPr>
              <w:t>14-29.08.2023</w:t>
            </w:r>
          </w:p>
        </w:tc>
        <w:tc>
          <w:tcPr>
            <w:tcW w:w="2691" w:type="dxa"/>
            <w:shd w:val="clear" w:color="auto" w:fill="auto"/>
          </w:tcPr>
          <w:p w14:paraId="6A0EC178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«Движение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Первых» РТ</w:t>
            </w:r>
          </w:p>
        </w:tc>
      </w:tr>
      <w:tr w:rsidR="009451B4" w:rsidRPr="00974057" w14:paraId="3DE982D1" w14:textId="77777777" w:rsidTr="009451B4">
        <w:tc>
          <w:tcPr>
            <w:tcW w:w="659" w:type="dxa"/>
            <w:shd w:val="clear" w:color="auto" w:fill="auto"/>
          </w:tcPr>
          <w:p w14:paraId="36CCC6C6" w14:textId="77777777" w:rsidR="009451B4" w:rsidRPr="000F2F48" w:rsidRDefault="009451B4" w:rsidP="000F2F4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94" w:type="dxa"/>
            <w:shd w:val="clear" w:color="auto" w:fill="auto"/>
          </w:tcPr>
          <w:p w14:paraId="68F27856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Потенциал единых информационных ресурсов в процессе внедрения федеральных образовательных программ в рамках </w:t>
            </w: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lastRenderedPageBreak/>
              <w:t>мероприятий УВО «Университет управления «ТИСБИ» организованных под эгидой</w:t>
            </w: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br/>
              <w:t xml:space="preserve">международного форума </w:t>
            </w:r>
            <w:r w:rsidRPr="001D5DDC">
              <w:rPr>
                <w:rFonts w:ascii="Times New Roman" w:hAnsi="Times New Roman" w:cs="Times New Roman"/>
                <w:sz w:val="24"/>
                <w:szCs w:val="20"/>
              </w:rPr>
              <w:t>Kazan</w:t>
            </w: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 </w:t>
            </w:r>
            <w:r w:rsidRPr="001D5DDC">
              <w:rPr>
                <w:rFonts w:ascii="Times New Roman" w:hAnsi="Times New Roman" w:cs="Times New Roman"/>
                <w:sz w:val="24"/>
                <w:szCs w:val="20"/>
              </w:rPr>
              <w:t>digital</w:t>
            </w: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 </w:t>
            </w:r>
            <w:r w:rsidRPr="001D5DDC">
              <w:rPr>
                <w:rFonts w:ascii="Times New Roman" w:hAnsi="Times New Roman" w:cs="Times New Roman"/>
                <w:sz w:val="24"/>
                <w:szCs w:val="20"/>
              </w:rPr>
              <w:t>week</w:t>
            </w: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 xml:space="preserve"> - 2023</w:t>
            </w:r>
          </w:p>
        </w:tc>
        <w:tc>
          <w:tcPr>
            <w:tcW w:w="1296" w:type="dxa"/>
            <w:shd w:val="clear" w:color="auto" w:fill="auto"/>
          </w:tcPr>
          <w:p w14:paraId="38FF765A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</w:rPr>
              <w:lastRenderedPageBreak/>
              <w:t>20-22.09.2023</w:t>
            </w:r>
          </w:p>
        </w:tc>
        <w:tc>
          <w:tcPr>
            <w:tcW w:w="2691" w:type="dxa"/>
            <w:shd w:val="clear" w:color="auto" w:fill="auto"/>
          </w:tcPr>
          <w:p w14:paraId="3B6C1EE1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УВО «Университет управления «ТИСБИ», семинар</w:t>
            </w:r>
          </w:p>
        </w:tc>
      </w:tr>
      <w:tr w:rsidR="009451B4" w:rsidRPr="005D774C" w14:paraId="16D48CDF" w14:textId="77777777" w:rsidTr="009451B4">
        <w:tc>
          <w:tcPr>
            <w:tcW w:w="659" w:type="dxa"/>
            <w:shd w:val="clear" w:color="auto" w:fill="auto"/>
          </w:tcPr>
          <w:p w14:paraId="424C670A" w14:textId="77777777" w:rsidR="009451B4" w:rsidRPr="000F2F48" w:rsidRDefault="009451B4" w:rsidP="000F2F4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94" w:type="dxa"/>
            <w:shd w:val="clear" w:color="auto" w:fill="auto"/>
          </w:tcPr>
          <w:p w14:paraId="0819BFAE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0"/>
                <w:lang w:val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Организация профориентации в основной и</w:t>
            </w:r>
          </w:p>
          <w:p w14:paraId="5EDB2FE7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0"/>
                <w:lang w:val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средней школе: какой формат выбрать</w:t>
            </w:r>
          </w:p>
        </w:tc>
        <w:tc>
          <w:tcPr>
            <w:tcW w:w="1296" w:type="dxa"/>
            <w:shd w:val="clear" w:color="auto" w:fill="auto"/>
          </w:tcPr>
          <w:p w14:paraId="19C9ABE1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15.11.2023</w:t>
            </w:r>
          </w:p>
        </w:tc>
        <w:tc>
          <w:tcPr>
            <w:tcW w:w="2691" w:type="dxa"/>
            <w:shd w:val="clear" w:color="auto" w:fill="auto"/>
          </w:tcPr>
          <w:p w14:paraId="68D38CFC" w14:textId="77777777" w:rsidR="009451B4" w:rsidRPr="000F2F48" w:rsidRDefault="009451B4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Школа</w:t>
            </w: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круглый стол</w:t>
            </w:r>
          </w:p>
        </w:tc>
      </w:tr>
      <w:tr w:rsidR="009451B4" w:rsidRPr="000F2F48" w14:paraId="19E026E8" w14:textId="77777777" w:rsidTr="009451B4">
        <w:tc>
          <w:tcPr>
            <w:tcW w:w="659" w:type="dxa"/>
            <w:shd w:val="clear" w:color="auto" w:fill="auto"/>
          </w:tcPr>
          <w:p w14:paraId="732CFB02" w14:textId="77777777" w:rsidR="009451B4" w:rsidRPr="005D774C" w:rsidRDefault="009451B4" w:rsidP="000F2F4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774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94" w:type="dxa"/>
            <w:shd w:val="clear" w:color="auto" w:fill="auto"/>
          </w:tcPr>
          <w:p w14:paraId="1FA67E2E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0"/>
                <w:lang w:val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Нормативные документы и требования безопасности по организации летнего отдыха детей</w:t>
            </w:r>
          </w:p>
        </w:tc>
        <w:tc>
          <w:tcPr>
            <w:tcW w:w="1296" w:type="dxa"/>
            <w:shd w:val="clear" w:color="auto" w:fill="auto"/>
          </w:tcPr>
          <w:p w14:paraId="51436754" w14:textId="77777777" w:rsidR="009451B4" w:rsidRPr="001D5DDC" w:rsidRDefault="009451B4" w:rsidP="007702BF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D5DDC">
              <w:rPr>
                <w:rFonts w:ascii="Times New Roman" w:hAnsi="Times New Roman" w:cs="Times New Roman"/>
                <w:sz w:val="24"/>
                <w:szCs w:val="20"/>
                <w:lang w:val="ru-RU"/>
              </w:rPr>
              <w:t>25-29 .03.2024</w:t>
            </w:r>
          </w:p>
        </w:tc>
        <w:tc>
          <w:tcPr>
            <w:tcW w:w="2691" w:type="dxa"/>
            <w:shd w:val="clear" w:color="auto" w:fill="auto"/>
          </w:tcPr>
          <w:p w14:paraId="21DFD955" w14:textId="77777777" w:rsidR="009451B4" w:rsidRDefault="009451B4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3A16739" w14:textId="77777777" w:rsidR="009451B4" w:rsidRDefault="009451B4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201CB47" w14:textId="77777777" w:rsidR="009451B4" w:rsidRPr="005D774C" w:rsidRDefault="009451B4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Школа</w:t>
            </w: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, круглый стол</w:t>
            </w:r>
          </w:p>
        </w:tc>
      </w:tr>
      <w:tr w:rsidR="0054768C" w:rsidRPr="000F2F48" w14:paraId="4743725D" w14:textId="77777777" w:rsidTr="009451B4">
        <w:tc>
          <w:tcPr>
            <w:tcW w:w="659" w:type="dxa"/>
            <w:shd w:val="clear" w:color="auto" w:fill="auto"/>
          </w:tcPr>
          <w:p w14:paraId="47414A08" w14:textId="77777777" w:rsidR="0054768C" w:rsidRPr="005D774C" w:rsidRDefault="0054768C" w:rsidP="000F2F48">
            <w:pPr>
              <w:pStyle w:val="a3"/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5D774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  <w:r w:rsid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  <w:tc>
          <w:tcPr>
            <w:tcW w:w="4894" w:type="dxa"/>
            <w:shd w:val="clear" w:color="auto" w:fill="auto"/>
          </w:tcPr>
          <w:p w14:paraId="2EC1E4C8" w14:textId="77777777" w:rsidR="0054768C" w:rsidRPr="000F2F48" w:rsidRDefault="000F2F48" w:rsidP="000F2F4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F2F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«Опыт работы классного руководителя с родителями»</w:t>
            </w:r>
          </w:p>
        </w:tc>
        <w:tc>
          <w:tcPr>
            <w:tcW w:w="1296" w:type="dxa"/>
            <w:shd w:val="clear" w:color="auto" w:fill="auto"/>
          </w:tcPr>
          <w:p w14:paraId="5F729842" w14:textId="77777777" w:rsidR="0054768C" w:rsidRPr="005D774C" w:rsidRDefault="000F2F4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15.05.24</w:t>
            </w:r>
          </w:p>
        </w:tc>
        <w:tc>
          <w:tcPr>
            <w:tcW w:w="2691" w:type="dxa"/>
            <w:shd w:val="clear" w:color="auto" w:fill="auto"/>
          </w:tcPr>
          <w:p w14:paraId="4A480061" w14:textId="77777777" w:rsidR="0054768C" w:rsidRPr="005D774C" w:rsidRDefault="000F2F48" w:rsidP="00B358AC">
            <w:pPr>
              <w:pStyle w:val="a3"/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0F2F48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Школа, мастер- класс</w:t>
            </w:r>
          </w:p>
        </w:tc>
      </w:tr>
    </w:tbl>
    <w:p w14:paraId="01872D8F" w14:textId="77777777" w:rsidR="005D774C" w:rsidRDefault="005D774C" w:rsidP="00B358AC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ru-RU" w:eastAsia="ru-RU"/>
        </w:rPr>
      </w:pPr>
      <w:bookmarkStart w:id="1" w:name="_Hlk137711207"/>
    </w:p>
    <w:bookmarkEnd w:id="1"/>
    <w:p w14:paraId="39EB7D46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Выводы:</w:t>
      </w:r>
    </w:p>
    <w:p w14:paraId="1A31B45C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Данная форма работы в школе повышает эффективность процессов управления системой воспитания.</w:t>
      </w:r>
    </w:p>
    <w:p w14:paraId="7FE0E8C3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2.</w:t>
      </w: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Педагогам и классным руководителям предоставляется возможность использовать в своей работе базу данных других педагогов. </w:t>
      </w:r>
    </w:p>
    <w:p w14:paraId="724E7BA5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Рекомендации:</w:t>
      </w:r>
    </w:p>
    <w:p w14:paraId="47EA5E0E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Проводить педагогические семинары, конференции по наиболее актуальным, сложным проблемам классных  руководителей в воспитательной работе.</w:t>
      </w:r>
    </w:p>
    <w:p w14:paraId="05271555" w14:textId="77777777" w:rsidR="006377E1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.Контроль, учет и оказание методической помощи классным руководителям администрацией школы. </w:t>
      </w:r>
    </w:p>
    <w:p w14:paraId="476A13FA" w14:textId="77777777" w:rsidR="00D62E28" w:rsidRPr="002C1E27" w:rsidRDefault="00D62E28" w:rsidP="002667E4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B8D3D34" w14:textId="77777777" w:rsidR="002C1E27" w:rsidRPr="007D3AD0" w:rsidRDefault="002C1E27" w:rsidP="000F2F48">
      <w:pPr>
        <w:tabs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bookmarkStart w:id="2" w:name="_Hlk134263626"/>
      <w:r w:rsidRPr="007D3AD0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Результаты самоанализа воспитательной работы школы</w:t>
      </w:r>
    </w:p>
    <w:bookmarkEnd w:id="2"/>
    <w:p w14:paraId="0471D680" w14:textId="77777777" w:rsidR="00CF2752" w:rsidRPr="007D3AD0" w:rsidRDefault="00CF2752" w:rsidP="000F2F48">
      <w:pPr>
        <w:spacing w:before="0" w:beforeAutospacing="0" w:after="0" w:afterAutospacing="0"/>
        <w:ind w:firstLine="567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</w:p>
    <w:p w14:paraId="1E3EA17A" w14:textId="77777777" w:rsidR="002C1E27" w:rsidRDefault="00CF2752" w:rsidP="00B358AC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  <w:r w:rsidRPr="00CF2752"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  <w:t>Результаты анализа сгруппированы в соответствии с критериями самоанализа воспитательной работы.</w:t>
      </w:r>
    </w:p>
    <w:p w14:paraId="63C588E7" w14:textId="77777777" w:rsidR="002F7A8B" w:rsidRDefault="002F7A8B" w:rsidP="000F2F4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</w:p>
    <w:p w14:paraId="2C21FFFA" w14:textId="77777777" w:rsidR="000F2F48" w:rsidRDefault="002C1E27" w:rsidP="000F2F4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  <w:r w:rsidRPr="007D3AD0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>Результаты воспитания, социализации</w:t>
      </w:r>
      <w:r w:rsidR="00DD2671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   </w:t>
      </w:r>
      <w:r w:rsidRPr="007D3AD0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>и саморазвития школьников</w:t>
      </w:r>
      <w:r w:rsidR="006377E1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 </w:t>
      </w:r>
    </w:p>
    <w:p w14:paraId="2F65EF8A" w14:textId="77777777" w:rsidR="006377E1" w:rsidRDefault="006377E1" w:rsidP="000F2F4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E04BA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14:paraId="74A3532D" w14:textId="77777777" w:rsidR="006377E1" w:rsidRPr="006377E1" w:rsidRDefault="006377E1" w:rsidP="006377E1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заместителем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итогам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обсуждение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объединения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приглашением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8BAE194" w14:textId="77777777" w:rsidR="00750E32" w:rsidRDefault="006377E1" w:rsidP="006377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Критерий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оценки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результатов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воспитания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социализации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саморазвития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6CCAE5" w14:textId="77777777" w:rsidR="006377E1" w:rsidRPr="006377E1" w:rsidRDefault="006377E1" w:rsidP="006377E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Какие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проблемы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личностного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развития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решены</w:t>
      </w:r>
    </w:p>
    <w:p w14:paraId="0CB0B51F" w14:textId="77777777" w:rsidR="006377E1" w:rsidRPr="006377E1" w:rsidRDefault="006377E1" w:rsidP="006377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личностных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E04BA6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72211889" w14:textId="77777777" w:rsidR="006377E1" w:rsidRPr="006377E1" w:rsidRDefault="006377E1" w:rsidP="00E5184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AB73B66" w14:textId="77777777" w:rsidR="006377E1" w:rsidRPr="006377E1" w:rsidRDefault="006377E1" w:rsidP="00E5184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высокий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="00D85739">
        <w:rPr>
          <w:rFonts w:hAnsi="Times New Roman" w:cs="Times New Roman"/>
          <w:color w:val="000000"/>
          <w:sz w:val="24"/>
          <w:szCs w:val="24"/>
          <w:lang w:val="ru-RU"/>
        </w:rPr>
        <w:t>,</w:t>
      </w:r>
    </w:p>
    <w:p w14:paraId="626EAD2A" w14:textId="77777777" w:rsidR="006377E1" w:rsidRPr="006377E1" w:rsidRDefault="006377E1" w:rsidP="00E51848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AF620DD" w14:textId="77777777" w:rsidR="006377E1" w:rsidRPr="006377E1" w:rsidRDefault="006377E1" w:rsidP="006377E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социализации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проведен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, 9-</w:t>
      </w:r>
      <w:proofErr w:type="gramStart"/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proofErr w:type="gramEnd"/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личностным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освоения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Анализ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момент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показал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большинство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показали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средний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45, 50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%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стартовой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классах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наблюдается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положительная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динамика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11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F579ABF" w14:textId="77777777" w:rsidR="006377E1" w:rsidRPr="006377E1" w:rsidRDefault="006377E1" w:rsidP="006377E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Педагогическому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коллективу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решить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ED870C5" w14:textId="77777777" w:rsidR="006377E1" w:rsidRPr="006377E1" w:rsidRDefault="006377E1" w:rsidP="00E5184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выражается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отдельных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учеников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4-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виде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неумения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включаться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неумения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неконструктивного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конфликте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владения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элементарными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нормами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06B182D" w14:textId="77777777" w:rsidR="006377E1" w:rsidRPr="005A4B61" w:rsidRDefault="006377E1" w:rsidP="00E51848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низкий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7E1"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25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23,5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78B2B52" w14:textId="77777777" w:rsidR="006377E1" w:rsidRPr="006377E1" w:rsidRDefault="006377E1" w:rsidP="00E51848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низкие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показатели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воспитанности</w:t>
      </w:r>
      <w:r w:rsidRPr="006377E1">
        <w:rPr>
          <w:rFonts w:hAnsi="Times New Roman" w:cs="Times New Roman"/>
          <w:color w:val="000000"/>
          <w:sz w:val="24"/>
          <w:szCs w:val="24"/>
        </w:rPr>
        <w:t> 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4-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9-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поведенческо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волевому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критерию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(40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30%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низкими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результатами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109D2BD" w14:textId="77777777" w:rsidR="006377E1" w:rsidRDefault="006377E1" w:rsidP="006377E1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</w:p>
    <w:p w14:paraId="60E67081" w14:textId="77777777" w:rsidR="006377E1" w:rsidRPr="006377E1" w:rsidRDefault="006377E1" w:rsidP="006377E1">
      <w:pPr>
        <w:tabs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Педагогическому коллективу школы не удалось решить следующие проблемы личностного развития школьников:</w:t>
      </w:r>
    </w:p>
    <w:p w14:paraId="0376E886" w14:textId="77777777" w:rsidR="006377E1" w:rsidRPr="006377E1" w:rsidRDefault="006377E1" w:rsidP="00E5184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компетентности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НОО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3C30020" w14:textId="77777777" w:rsidR="006377E1" w:rsidRPr="006377E1" w:rsidRDefault="006377E1" w:rsidP="00E5184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учебной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мотивации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активности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8573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AE87BE0" w14:textId="77777777" w:rsidR="006377E1" w:rsidRPr="006377E1" w:rsidRDefault="006377E1" w:rsidP="00E51848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патриотических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6377E1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3E53FAD" w14:textId="77777777" w:rsidR="006377E1" w:rsidRPr="006377E1" w:rsidRDefault="006377E1" w:rsidP="006377E1">
      <w:pPr>
        <w:spacing w:before="0" w:beforeAutospacing="0" w:after="0" w:afterAutospacing="0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</w:p>
    <w:p w14:paraId="3CC8C111" w14:textId="77777777" w:rsidR="00695382" w:rsidRPr="00D62E28" w:rsidRDefault="00695382" w:rsidP="00B358AC">
      <w:pPr>
        <w:pStyle w:val="a5"/>
        <w:spacing w:before="0" w:beforeAutospacing="0" w:after="0" w:afterAutospacing="0"/>
        <w:ind w:left="927"/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</w:pPr>
      <w:r w:rsidRPr="00D62E28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Динамика уровня развития </w:t>
      </w:r>
      <w:r w:rsidR="00A007AF" w:rsidRPr="00D62E28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>патриотических качеств,</w:t>
      </w:r>
      <w:r w:rsidRPr="00D62E28">
        <w:rPr>
          <w:rFonts w:ascii="Times New Roman" w:eastAsia="Calibri" w:hAnsi="Times New Roman" w:cs="Times New Roman"/>
          <w:b/>
          <w:color w:val="222222"/>
          <w:sz w:val="24"/>
          <w:szCs w:val="24"/>
          <w:lang w:val="ru-RU"/>
        </w:rPr>
        <w:t xml:space="preserve"> обучающихся на момент окончания обучения на уровнях НОО, ООО и СОО:</w:t>
      </w:r>
    </w:p>
    <w:p w14:paraId="7CA36E55" w14:textId="77777777" w:rsidR="00BC13BD" w:rsidRPr="007D3AD0" w:rsidRDefault="00BC13BD" w:rsidP="00B358AC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color w:val="222222"/>
          <w:sz w:val="24"/>
          <w:szCs w:val="24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2173F" w:rsidRPr="007D3AD0" w14:paraId="252D82E7" w14:textId="77777777" w:rsidTr="0002173F">
        <w:tc>
          <w:tcPr>
            <w:tcW w:w="3115" w:type="dxa"/>
          </w:tcPr>
          <w:p w14:paraId="24CCA5D2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bookmarkStart w:id="3" w:name="_Hlk134304729"/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 xml:space="preserve">Уровень </w:t>
            </w:r>
          </w:p>
        </w:tc>
        <w:tc>
          <w:tcPr>
            <w:tcW w:w="3115" w:type="dxa"/>
          </w:tcPr>
          <w:p w14:paraId="5A023557" w14:textId="77777777" w:rsidR="0002173F" w:rsidRPr="007D3AD0" w:rsidRDefault="00D85739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1 полугодие 2024-2025</w:t>
            </w:r>
            <w:r w:rsidR="0002173F"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 xml:space="preserve"> учебного года</w:t>
            </w:r>
          </w:p>
        </w:tc>
        <w:tc>
          <w:tcPr>
            <w:tcW w:w="3115" w:type="dxa"/>
          </w:tcPr>
          <w:p w14:paraId="21C53275" w14:textId="77777777" w:rsidR="0002173F" w:rsidRPr="007D3AD0" w:rsidRDefault="00D85739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2 полугодие 2024-2025</w:t>
            </w:r>
            <w:r w:rsidR="0002173F"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 xml:space="preserve"> учебного года</w:t>
            </w:r>
          </w:p>
        </w:tc>
      </w:tr>
      <w:tr w:rsidR="0002173F" w:rsidRPr="007D3AD0" w14:paraId="01D14A0D" w14:textId="77777777" w:rsidTr="0002173F">
        <w:tc>
          <w:tcPr>
            <w:tcW w:w="3115" w:type="dxa"/>
          </w:tcPr>
          <w:p w14:paraId="5E03ADEF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НОО</w:t>
            </w:r>
          </w:p>
        </w:tc>
        <w:tc>
          <w:tcPr>
            <w:tcW w:w="3115" w:type="dxa"/>
          </w:tcPr>
          <w:p w14:paraId="4E3497BE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90%</w:t>
            </w:r>
          </w:p>
        </w:tc>
        <w:tc>
          <w:tcPr>
            <w:tcW w:w="3115" w:type="dxa"/>
          </w:tcPr>
          <w:p w14:paraId="52AE3FC5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98%</w:t>
            </w:r>
          </w:p>
        </w:tc>
      </w:tr>
      <w:tr w:rsidR="0002173F" w:rsidRPr="007D3AD0" w14:paraId="366BA58A" w14:textId="77777777" w:rsidTr="0002173F">
        <w:tc>
          <w:tcPr>
            <w:tcW w:w="3115" w:type="dxa"/>
          </w:tcPr>
          <w:p w14:paraId="55129443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ООО</w:t>
            </w:r>
          </w:p>
        </w:tc>
        <w:tc>
          <w:tcPr>
            <w:tcW w:w="3115" w:type="dxa"/>
          </w:tcPr>
          <w:p w14:paraId="44CEA961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82%</w:t>
            </w:r>
          </w:p>
        </w:tc>
        <w:tc>
          <w:tcPr>
            <w:tcW w:w="3115" w:type="dxa"/>
          </w:tcPr>
          <w:p w14:paraId="4744D351" w14:textId="77777777" w:rsidR="0002173F" w:rsidRPr="007D3AD0" w:rsidRDefault="0002173F" w:rsidP="00B358AC">
            <w:pPr>
              <w:spacing w:before="0" w:beforeAutospacing="0" w:after="0" w:afterAutospacing="0"/>
              <w:jc w:val="center"/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</w:pPr>
            <w:r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91</w:t>
            </w:r>
            <w:r w:rsidR="00BC13BD" w:rsidRPr="007D3AD0">
              <w:rPr>
                <w:rFonts w:ascii="Times New Roman" w:eastAsia="Calibri" w:hAnsi="Times New Roman" w:cs="Times New Roman"/>
                <w:color w:val="222222"/>
                <w:sz w:val="24"/>
                <w:szCs w:val="24"/>
                <w:lang w:val="ru-RU"/>
              </w:rPr>
              <w:t>%</w:t>
            </w:r>
          </w:p>
        </w:tc>
      </w:tr>
      <w:bookmarkEnd w:id="3"/>
    </w:tbl>
    <w:p w14:paraId="5ABA742D" w14:textId="77777777" w:rsidR="006377E1" w:rsidRDefault="006377E1" w:rsidP="00D85739">
      <w:pPr>
        <w:tabs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3E07C268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Выводы:</w:t>
      </w:r>
    </w:p>
    <w:p w14:paraId="4AB9E460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Анализ динамики развития патриотических качеств, обучающихся на момент окончания обучения показал достаточно высокий уровень.</w:t>
      </w:r>
    </w:p>
    <w:p w14:paraId="587B137C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04A7695F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Рекомендации:</w:t>
      </w:r>
    </w:p>
    <w:p w14:paraId="25821584" w14:textId="77777777" w:rsidR="006377E1" w:rsidRPr="00D62E28" w:rsidRDefault="006377E1" w:rsidP="006377E1">
      <w:pPr>
        <w:tabs>
          <w:tab w:val="left" w:pos="851"/>
        </w:tabs>
        <w:spacing w:before="0" w:beforeAutospacing="0" w:after="0" w:afterAutospacing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62E2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Продолжить работу в направлении патриотического воспитания обучающихся.</w:t>
      </w:r>
    </w:p>
    <w:p w14:paraId="0A801EAE" w14:textId="77777777" w:rsidR="00DD2671" w:rsidRDefault="00DD2671" w:rsidP="00DD2671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025B5C0" w14:textId="77777777" w:rsidR="00984746" w:rsidRPr="001D5DDC" w:rsidRDefault="00984746" w:rsidP="00984746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  <w:r w:rsidRPr="001D5DDC"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  <w:t>Состояние совместной деятельности обучающихся и взрослых.</w:t>
      </w:r>
    </w:p>
    <w:p w14:paraId="71BA7DF5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Способы</w:t>
      </w:r>
      <w:r w:rsidRPr="001D5DD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получения</w:t>
      </w:r>
      <w:r w:rsidRPr="001D5DD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информации:</w:t>
      </w:r>
      <w:r w:rsidRPr="001D5DD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беседы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обучающимися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родителями,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педагогическими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работниками,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лидерами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ученического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самоуправления;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самоанализ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учителей-предметников,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внеурочной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деятельности.</w:t>
      </w:r>
    </w:p>
    <w:p w14:paraId="1A7F1FE9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заместителем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директора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воспитательной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работе,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классными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руководителями 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родителями.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итогам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анализа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обсуждение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заседании методического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объединения классных</w:t>
      </w:r>
      <w:r w:rsidRPr="001D5DD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руководителей.</w:t>
      </w:r>
    </w:p>
    <w:p w14:paraId="19F7E385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Критерий: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наличие в школе интересной, насыщенной событиями и личностно развивающей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совместной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 обучающихся и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взрослых.</w:t>
      </w:r>
    </w:p>
    <w:p w14:paraId="55E02FCB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lang w:val="ru-RU"/>
        </w:rPr>
        <w:lastRenderedPageBreak/>
        <w:t>Одной из поставленных задач для достижения поставленной цели воспитания школьников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является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организованная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работа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с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семьями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школьников,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их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родителями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или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законными</w:t>
      </w:r>
      <w:r w:rsidRPr="001D5DDC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представителями.</w:t>
      </w:r>
    </w:p>
    <w:p w14:paraId="14966DB8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проходят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общешкольные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коллективные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творческие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дела,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котором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принимают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участие учащиеся, педагоги и родители. Эти коллективные творческие дела способствуют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проявлению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инициативы,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формированию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навыков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опыта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самостоятельности,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ответственности,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коллективного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поведения;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чувства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доверия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уважения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друг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другу,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улучшения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взаимосвязи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ребёнка,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педагогов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учащихся. </w:t>
      </w:r>
    </w:p>
    <w:p w14:paraId="69FBDFB1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Осуществляя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классом,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руководитель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организует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коллективом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класса; индивидуальную работу с учащимися; взаимодействие с учителями-предметниками;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работу</w:t>
      </w:r>
      <w:r w:rsidRPr="001D5DD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 родителями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 или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законными представителями.</w:t>
      </w:r>
    </w:p>
    <w:p w14:paraId="7EC17DD0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Родители помогают классному руководителю в организации мероприятий, что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способствует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сплочению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коллектива класса.</w:t>
      </w:r>
    </w:p>
    <w:p w14:paraId="60047FB5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 руководители регулярно информируют родителей о школьных успехах и проблемах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их детей, о жизни класса в целом, привлекают членов семей школьников к организации 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проведению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дел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организуют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семейные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праздники,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конкурсы,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направленные на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сплочение семьи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школы.</w:t>
      </w:r>
    </w:p>
    <w:p w14:paraId="27A4395E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D5DDC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руководители</w:t>
      </w:r>
      <w:r w:rsidRPr="001D5DDC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помогают</w:t>
      </w:r>
      <w:r w:rsidRPr="001D5DDC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родителям</w:t>
      </w:r>
      <w:r w:rsidRPr="001D5DDC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</w:t>
      </w:r>
      <w:r w:rsidRPr="001D5DD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или</w:t>
      </w:r>
      <w:r w:rsidRPr="001D5DD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D5DD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законным</w:t>
      </w:r>
      <w:r w:rsidRPr="001D5DDC">
        <w:rPr>
          <w:rFonts w:ascii="Times New Roman" w:eastAsia="Times New Roman" w:hAnsi="Times New Roman" w:cs="Times New Roman"/>
          <w:spacing w:val="1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представителям</w:t>
      </w:r>
      <w:r w:rsidRPr="001D5DDC">
        <w:rPr>
          <w:rFonts w:ascii="Times New Roman" w:eastAsia="Times New Roman" w:hAnsi="Times New Roman" w:cs="Times New Roman"/>
          <w:spacing w:val="10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регулировании отношений между ними, администрацией школы и учителями-предметниками.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Администрация</w:t>
      </w:r>
      <w:r w:rsidRPr="001D5DDC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школы</w:t>
      </w:r>
      <w:r w:rsidRPr="001D5DDC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15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классные</w:t>
      </w:r>
      <w:r w:rsidRPr="001D5DDC">
        <w:rPr>
          <w:rFonts w:ascii="Times New Roman" w:eastAsia="Times New Roman" w:hAnsi="Times New Roman" w:cs="Times New Roman"/>
          <w:spacing w:val="1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руководители</w:t>
      </w:r>
      <w:r w:rsidRPr="001D5DDC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организуют</w:t>
      </w:r>
      <w:r w:rsidRPr="001D5DDC">
        <w:rPr>
          <w:rFonts w:ascii="Times New Roman" w:eastAsia="Times New Roman" w:hAnsi="Times New Roman" w:cs="Times New Roman"/>
          <w:spacing w:val="16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родительские</w:t>
      </w:r>
      <w:r w:rsidRPr="001D5DDC">
        <w:rPr>
          <w:rFonts w:ascii="Times New Roman" w:eastAsia="Times New Roman" w:hAnsi="Times New Roman" w:cs="Times New Roman"/>
          <w:spacing w:val="1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собрания,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происходящих</w:t>
      </w:r>
      <w:r w:rsidRPr="001D5DDC">
        <w:rPr>
          <w:rFonts w:ascii="Times New Roman" w:eastAsia="Times New Roman" w:hAnsi="Times New Roman" w:cs="Times New Roman"/>
          <w:spacing w:val="3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режиме</w:t>
      </w:r>
      <w:r w:rsidRPr="001D5DDC">
        <w:rPr>
          <w:rFonts w:ascii="Times New Roman" w:eastAsia="Times New Roman" w:hAnsi="Times New Roman" w:cs="Times New Roman"/>
          <w:spacing w:val="28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обсуждения</w:t>
      </w:r>
      <w:r w:rsidRPr="001D5DDC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наиболее</w:t>
      </w:r>
      <w:r w:rsidRPr="001D5DD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острых</w:t>
      </w:r>
      <w:r w:rsidRPr="001D5DDC">
        <w:rPr>
          <w:rFonts w:ascii="Times New Roman" w:eastAsia="Times New Roman" w:hAnsi="Times New Roman" w:cs="Times New Roman"/>
          <w:spacing w:val="3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проблем</w:t>
      </w:r>
      <w:r w:rsidRPr="001D5DDC">
        <w:rPr>
          <w:rFonts w:ascii="Times New Roman" w:eastAsia="Times New Roman" w:hAnsi="Times New Roman" w:cs="Times New Roman"/>
          <w:spacing w:val="2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</w:t>
      </w:r>
      <w:r w:rsidRPr="001D5DDC">
        <w:rPr>
          <w:rFonts w:ascii="Times New Roman" w:eastAsia="Times New Roman" w:hAnsi="Times New Roman" w:cs="Times New Roman"/>
          <w:spacing w:val="29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30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воспитания   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школьников.</w:t>
      </w:r>
    </w:p>
    <w:p w14:paraId="6239933A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классах</w:t>
      </w:r>
      <w:r w:rsidRPr="001D5DDC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создана</w:t>
      </w:r>
      <w:r w:rsidRPr="001D5DD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организована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работа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родительских</w:t>
      </w:r>
      <w:r w:rsidRPr="001D5DDC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комитетов,</w:t>
      </w:r>
      <w:r w:rsidRPr="001D5DDC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участвующих</w:t>
      </w:r>
      <w:r w:rsidRPr="001D5DD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управлении   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образовательной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организацией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решении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вопросов воспитания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обучения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их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детей.</w:t>
      </w:r>
    </w:p>
    <w:p w14:paraId="55D20E3B" w14:textId="77777777" w:rsidR="00984746" w:rsidRPr="001D5DDC" w:rsidRDefault="00984746" w:rsidP="00984746">
      <w:pPr>
        <w:widowControl w:val="0"/>
        <w:autoSpaceDE w:val="0"/>
        <w:autoSpaceDN w:val="0"/>
        <w:spacing w:before="9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Вывод:</w:t>
      </w:r>
      <w:r w:rsidRPr="001D5DD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показатели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совместной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учителей,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 на хорошем уровне: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качество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общешкольных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дел,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деятельность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классного руководителя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 классом, взаимодействие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семьи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школы, организация курсов внеурочной деятельности.</w:t>
      </w:r>
    </w:p>
    <w:p w14:paraId="7678D86E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/>
        <w:ind w:right="8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Рекомендации: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новом учебном году необходимо разработать мероприятия, направленные на </w:t>
      </w:r>
      <w:r w:rsidRPr="001D5DDC">
        <w:rPr>
          <w:rFonts w:ascii="Times New Roman" w:eastAsia="Times New Roman" w:hAnsi="Times New Roman" w:cs="Times New Roman"/>
          <w:spacing w:val="-57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совместную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деятельность 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учителей,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родителей и учащихся;</w:t>
      </w:r>
      <w:r w:rsidRPr="001D5DDC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обсудить</w:t>
      </w:r>
      <w:r w:rsidRPr="001D5DDC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данный вопрос</w:t>
      </w:r>
      <w:r w:rsidRPr="001D5DD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на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школьном методическом объединении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классных</w:t>
      </w:r>
      <w:r w:rsidRPr="001D5DDC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руководителей.</w:t>
      </w:r>
    </w:p>
    <w:p w14:paraId="1513DC7D" w14:textId="77777777" w:rsidR="00841D04" w:rsidRPr="00BE2333" w:rsidRDefault="00841D04" w:rsidP="006377E1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35FE69DF" w14:textId="77777777" w:rsidR="00841D04" w:rsidRDefault="00841D04" w:rsidP="00B358AC">
      <w:pPr>
        <w:spacing w:before="0" w:beforeAutospacing="0" w:after="0" w:afterAutospacing="0"/>
        <w:jc w:val="center"/>
        <w:rPr>
          <w:b/>
          <w:bCs/>
          <w:sz w:val="24"/>
          <w:szCs w:val="24"/>
          <w:lang w:val="ru-RU"/>
        </w:rPr>
      </w:pPr>
    </w:p>
    <w:p w14:paraId="7C306E45" w14:textId="77777777" w:rsidR="000F2F48" w:rsidRPr="000F2F48" w:rsidRDefault="004847B4" w:rsidP="00E51848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62E2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Анализ работы по модулям </w:t>
      </w:r>
      <w:r w:rsidR="0034034C">
        <w:rPr>
          <w:rFonts w:ascii="Times New Roman" w:hAnsi="Times New Roman" w:cs="Times New Roman"/>
          <w:b/>
          <w:bCs/>
          <w:sz w:val="24"/>
          <w:szCs w:val="24"/>
          <w:lang w:val="ru-RU"/>
        </w:rPr>
        <w:t>р</w:t>
      </w:r>
      <w:r w:rsidRPr="00D62E28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абочей программы воспитания.</w:t>
      </w:r>
    </w:p>
    <w:p w14:paraId="69033A3C" w14:textId="77777777" w:rsidR="004847B4" w:rsidRPr="00C445D9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BDE02AA" w14:textId="77777777" w:rsidR="00984746" w:rsidRPr="001D5DDC" w:rsidRDefault="00984746" w:rsidP="00984746">
      <w:pPr>
        <w:pStyle w:val="a5"/>
        <w:numPr>
          <w:ilvl w:val="0"/>
          <w:numId w:val="1"/>
        </w:numPr>
        <w:spacing w:before="0" w:beforeAutospacing="0" w:after="0" w:afterAutospacing="0"/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1D5DDC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Анализ работы по модулям рабочей программы воспитания.</w:t>
      </w:r>
    </w:p>
    <w:p w14:paraId="4F18F8B1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C097C57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Качество реализации личностно развивающего потенциала школьных уроков (реализация </w:t>
      </w:r>
      <w:bookmarkStart w:id="4" w:name="_Hlk134380633"/>
      <w:r w:rsidRPr="001D5DDC">
        <w:rPr>
          <w:rFonts w:ascii="Times New Roman" w:hAnsi="Times New Roman" w:cs="Times New Roman"/>
          <w:b/>
          <w:sz w:val="24"/>
          <w:szCs w:val="24"/>
          <w:lang w:val="ru-RU" w:eastAsia="ru-RU"/>
        </w:rPr>
        <w:t>модуля «Урочная деятельность»</w:t>
      </w:r>
      <w:bookmarkEnd w:id="4"/>
      <w:r w:rsidRPr="001D5DDC">
        <w:rPr>
          <w:rFonts w:ascii="Times New Roman" w:hAnsi="Times New Roman" w:cs="Times New Roman"/>
          <w:b/>
          <w:sz w:val="24"/>
          <w:szCs w:val="24"/>
          <w:lang w:val="ru-RU" w:eastAsia="ru-RU"/>
        </w:rPr>
        <w:t>)</w:t>
      </w:r>
    </w:p>
    <w:p w14:paraId="62F3C782" w14:textId="77777777" w:rsidR="00984746" w:rsidRPr="001D5DDC" w:rsidRDefault="00984746" w:rsidP="00984746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Одной из задач, направленной на достижение цели воспитания является усиление воспитательного потенциала образовательного процесса. В рамках школьного урока учителями-предметниками применяются следующие формы урока:</w:t>
      </w:r>
      <w:r w:rsidRPr="001D5DDC">
        <w:rPr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интерактивные формы организации деятельности, установление доверительных отношений с учениками,</w:t>
      </w:r>
      <w:r w:rsidRPr="001D5DDC">
        <w:rPr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организация исследовательской деятельности учеников, использование воспитательных возможностей предметного содержания урока, привлечение внимания учеников к ценностному аспекту изучаемых на уроке явлений, событий, побуждение учеников к соблюдению на уроке общепринятых норм поведения.</w:t>
      </w:r>
    </w:p>
    <w:p w14:paraId="3D399F04" w14:textId="77777777" w:rsidR="00984746" w:rsidRPr="001D5DDC" w:rsidRDefault="00984746" w:rsidP="00984746">
      <w:pPr>
        <w:spacing w:before="0" w:beforeAutospacing="0" w:after="0" w:afterAutospacing="0"/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</w:pPr>
      <w:r w:rsidRPr="001D5DDC"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  <w:t xml:space="preserve">Вывод: Результаты реализации модуля «Урочная деятельность» - выше среднего. Учитываются индивидуальные особенности обучающихся при определении объема задания и уровня трудности за счет использования разноуровневых заданий, соблюдают принципы развивающего обучения. Также учитываются возрастные и психологические особенности развития школьников. Большинство педагогов-предметников соблюдают на уроках требования СанПиН. </w:t>
      </w:r>
    </w:p>
    <w:p w14:paraId="66963FA8" w14:textId="77777777" w:rsidR="00984746" w:rsidRPr="001D5DDC" w:rsidRDefault="00984746" w:rsidP="00984746">
      <w:pPr>
        <w:spacing w:before="0" w:beforeAutospacing="0" w:after="0" w:afterAutospacing="0"/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</w:pPr>
      <w:r w:rsidRPr="001D5DDC"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  <w:lastRenderedPageBreak/>
        <w:t xml:space="preserve">В течение года учащиеся активно участвовали в онлайн-олимпиадах на различных образовательных платформах: </w:t>
      </w:r>
      <w:proofErr w:type="spellStart"/>
      <w:r w:rsidRPr="001D5DDC"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  <w:t>Учи.ру</w:t>
      </w:r>
      <w:proofErr w:type="spellEnd"/>
      <w:r w:rsidRPr="001D5DDC"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  <w:t xml:space="preserve"> (Всероссийская онлайн-олимпиада по финансовой грамотности и предпринимательству, Всероссийская онлайн-олимпиада по английскому языку, математике, экологии, окружающему миру, литературе) и другие.</w:t>
      </w:r>
    </w:p>
    <w:p w14:paraId="2D14FCC1" w14:textId="77777777" w:rsidR="00984746" w:rsidRPr="001D5DDC" w:rsidRDefault="00984746" w:rsidP="00984746">
      <w:pPr>
        <w:spacing w:before="0" w:beforeAutospacing="0" w:after="0" w:afterAutospacing="0"/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</w:pPr>
      <w:r w:rsidRPr="001D5DDC">
        <w:rPr>
          <w:rFonts w:ascii="Times New Roman" w:hAnsi="Times New Roman"/>
          <w:bCs/>
          <w:color w:val="222222"/>
          <w:sz w:val="24"/>
          <w:szCs w:val="24"/>
          <w:lang w:val="ru-RU" w:eastAsia="ru-RU"/>
        </w:rPr>
        <w:t>Мониторинг участия в мероприятиях, организованных на данных образовательных платформах, показал 86% охвата участников.</w:t>
      </w:r>
    </w:p>
    <w:p w14:paraId="19314119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/>
          <w:color w:val="222222"/>
          <w:sz w:val="24"/>
          <w:szCs w:val="24"/>
          <w:lang w:val="ru-RU" w:eastAsia="ru-RU"/>
        </w:rPr>
      </w:pPr>
    </w:p>
    <w:p w14:paraId="119B0C6A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b/>
          <w:sz w:val="24"/>
          <w:szCs w:val="24"/>
          <w:lang w:val="ru-RU" w:eastAsia="ru-RU"/>
        </w:rPr>
        <w:t>Методическая поддержка воспитательной работы педагогов через урочную и внеурочную деятельность по предметам</w:t>
      </w:r>
    </w:p>
    <w:p w14:paraId="0437F80F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7233F7BE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Итоги реализации мероприятий календарного плана модуля «Урочная деятельность»</w:t>
      </w:r>
    </w:p>
    <w:p w14:paraId="4EB418E0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84746" w:rsidRPr="001D5DDC" w14:paraId="150C0AA8" w14:textId="77777777" w:rsidTr="004A0638">
        <w:tc>
          <w:tcPr>
            <w:tcW w:w="4672" w:type="dxa"/>
          </w:tcPr>
          <w:p w14:paraId="6E2B3618" w14:textId="77777777" w:rsidR="00984746" w:rsidRPr="001D5DDC" w:rsidRDefault="00984746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Мероприятия</w:t>
            </w:r>
          </w:p>
        </w:tc>
        <w:tc>
          <w:tcPr>
            <w:tcW w:w="4673" w:type="dxa"/>
          </w:tcPr>
          <w:p w14:paraId="0AC72611" w14:textId="77777777" w:rsidR="00984746" w:rsidRPr="001D5DDC" w:rsidRDefault="00984746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Охват</w:t>
            </w:r>
          </w:p>
        </w:tc>
      </w:tr>
      <w:tr w:rsidR="00984746" w:rsidRPr="001D5DDC" w14:paraId="3ACC6FC0" w14:textId="77777777" w:rsidTr="004A0638">
        <w:tc>
          <w:tcPr>
            <w:tcW w:w="4672" w:type="dxa"/>
          </w:tcPr>
          <w:p w14:paraId="0A019684" w14:textId="77777777" w:rsidR="00984746" w:rsidRPr="001D5DDC" w:rsidRDefault="00984746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экологический диктант</w:t>
            </w:r>
          </w:p>
        </w:tc>
        <w:tc>
          <w:tcPr>
            <w:tcW w:w="4673" w:type="dxa"/>
          </w:tcPr>
          <w:p w14:paraId="79F8045D" w14:textId="77777777" w:rsidR="00984746" w:rsidRPr="001D5DDC" w:rsidRDefault="00D85739" w:rsidP="0098474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  <w:r w:rsidR="00984746"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учащихся, </w:t>
            </w:r>
            <w:r w:rsidR="0098474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  <w:r w:rsidR="00984746"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педагог</w:t>
            </w:r>
          </w:p>
        </w:tc>
      </w:tr>
      <w:tr w:rsidR="00984746" w:rsidRPr="001D5DDC" w14:paraId="759D075F" w14:textId="77777777" w:rsidTr="004A0638">
        <w:tc>
          <w:tcPr>
            <w:tcW w:w="4672" w:type="dxa"/>
          </w:tcPr>
          <w:p w14:paraId="4FE7FE47" w14:textId="77777777" w:rsidR="00984746" w:rsidRPr="001D5DDC" w:rsidRDefault="00984746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Всероссийский географический диктант</w:t>
            </w:r>
          </w:p>
        </w:tc>
        <w:tc>
          <w:tcPr>
            <w:tcW w:w="4673" w:type="dxa"/>
          </w:tcPr>
          <w:p w14:paraId="1212C85B" w14:textId="77777777" w:rsidR="00984746" w:rsidRPr="001D5DDC" w:rsidRDefault="00D85739" w:rsidP="0098474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5 </w:t>
            </w:r>
            <w:r w:rsidR="00984746"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учащихся, 1 педагог</w:t>
            </w:r>
          </w:p>
        </w:tc>
      </w:tr>
      <w:tr w:rsidR="00984746" w:rsidRPr="001D5DDC" w14:paraId="05313435" w14:textId="77777777" w:rsidTr="004A0638">
        <w:tc>
          <w:tcPr>
            <w:tcW w:w="4672" w:type="dxa"/>
          </w:tcPr>
          <w:p w14:paraId="2430D02F" w14:textId="77777777" w:rsidR="00984746" w:rsidRPr="001D5DDC" w:rsidRDefault="00984746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Диктант Победы</w:t>
            </w:r>
          </w:p>
        </w:tc>
        <w:tc>
          <w:tcPr>
            <w:tcW w:w="4673" w:type="dxa"/>
          </w:tcPr>
          <w:p w14:paraId="7FAF5A89" w14:textId="77777777" w:rsidR="00984746" w:rsidRPr="001D5DDC" w:rsidRDefault="00D85739" w:rsidP="004A06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770"/>
              </w:tabs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12</w:t>
            </w:r>
            <w:r w:rsidR="00984746" w:rsidRPr="001D5DDC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 учащихся, 1 педагог</w:t>
            </w:r>
          </w:p>
        </w:tc>
      </w:tr>
    </w:tbl>
    <w:p w14:paraId="4BAC813D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3E6CC8A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Уроки, рекомендованные </w:t>
      </w:r>
      <w:proofErr w:type="spellStart"/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Минпросвещением</w:t>
      </w:r>
      <w:proofErr w:type="spellEnd"/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, в соответствии с календарём знаменательных и памятных дат проведены в полном объёме.</w:t>
      </w:r>
      <w:bookmarkStart w:id="5" w:name="_Hlk123879760"/>
    </w:p>
    <w:p w14:paraId="384199A2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1D5DDC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>Положительный аспект:</w:t>
      </w:r>
    </w:p>
    <w:p w14:paraId="47AFAAFA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1.В содержании учебного занятия педагогами учитывается воспитательный компонент урока в соответствии с их тематикой, формой организации деятельности учащихся, их индивидуальными и возрастными особенностями. Учителя включают в уроки материалы, способствующие формированию патриотических качеств личности обучающихся. Формы деятельности разнообразны.</w:t>
      </w:r>
    </w:p>
    <w:p w14:paraId="393F0B78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2.Результативность участия учащихся в конкурсах, олимпиадах, организованных образовательными платформами.</w:t>
      </w:r>
    </w:p>
    <w:p w14:paraId="42A7BB7B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</w:pPr>
      <w:r w:rsidRPr="001D5DDC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>Проблемное поле:</w:t>
      </w:r>
    </w:p>
    <w:p w14:paraId="37D04310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1.Не всеми учителями-предметниками используется на уроках активные и интерактивные формы и методы работы</w:t>
      </w:r>
    </w:p>
    <w:p w14:paraId="4BA98D6F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2.Замечания по вопросу соблюдения гигиенического требования к организации урока</w:t>
      </w:r>
    </w:p>
    <w:p w14:paraId="42A3C63F" w14:textId="77777777" w:rsidR="00984746" w:rsidRPr="001D5DDC" w:rsidRDefault="00984746" w:rsidP="0098474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>Пути решения:</w:t>
      </w:r>
      <w:r w:rsidRPr="001D5DDC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 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для повышения качества преподавания, изучения опыта работы опытных учителей и внедрения эффективных приёмов в собственную практику в новом учебном году организовать </w:t>
      </w:r>
      <w:proofErr w:type="spellStart"/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взаимопосещения</w:t>
      </w:r>
      <w:proofErr w:type="spellEnd"/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уроков. Активно транслировать позитивный опыт реализации воспитательного потенциала предметов.</w:t>
      </w:r>
    </w:p>
    <w:bookmarkEnd w:id="5"/>
    <w:p w14:paraId="1FF94072" w14:textId="77777777" w:rsidR="00984746" w:rsidRDefault="00984746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382A1BEC" w14:textId="77777777" w:rsidR="00DD2671" w:rsidRDefault="00DD2671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0318F1" w:rsidRPr="00982B4C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Качество совместной деятельности классных руководителей и их классов </w:t>
      </w:r>
    </w:p>
    <w:p w14:paraId="427E03A7" w14:textId="77777777" w:rsidR="004847B4" w:rsidRPr="00982B4C" w:rsidRDefault="000318F1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982B4C">
        <w:rPr>
          <w:rFonts w:ascii="Times New Roman" w:hAnsi="Times New Roman" w:cs="Times New Roman"/>
          <w:b/>
          <w:sz w:val="24"/>
          <w:szCs w:val="24"/>
          <w:lang w:val="ru-RU" w:eastAsia="ru-RU"/>
        </w:rPr>
        <w:t>(реализация модуля «Классное руководство»)</w:t>
      </w:r>
    </w:p>
    <w:p w14:paraId="775EEC1D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начало</w:t>
      </w:r>
      <w:r w:rsidR="00D85739">
        <w:rPr>
          <w:rFonts w:hAnsi="Times New Roman" w:cs="Times New Roman"/>
          <w:color w:val="000000"/>
          <w:sz w:val="24"/>
          <w:szCs w:val="24"/>
          <w:lang w:val="ru-RU"/>
        </w:rPr>
        <w:t xml:space="preserve"> 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сформировано</w:t>
      </w:r>
      <w:r w:rsidR="00D8573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D8573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общеобразовательных</w:t>
      </w:r>
      <w:proofErr w:type="gramEnd"/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D85739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разработали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программой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календарными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планами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уровней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0F951B8F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использовались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формы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модуля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«Классное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руководство»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664EFCB6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F41C20E" w14:textId="77777777" w:rsidR="000F2F48" w:rsidRP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внеурочные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8BEA187" w14:textId="77777777" w:rsidR="000F2F48" w:rsidRP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творческих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конкурсы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рисунков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фотоконкурсы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конкурс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чтецов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6447770E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коллективные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4AF4B13" w14:textId="77777777" w:rsidR="000F2F48" w:rsidRP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конкурсах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олимпиадах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14:paraId="73DFDC75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учащимися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E197C6C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портфолио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62C72841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беседы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родителями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D602A8C" w14:textId="77777777" w:rsidR="000F2F48" w:rsidRDefault="000F2F48" w:rsidP="00E51848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дистанционно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3D4CE3AC" w14:textId="77777777" w:rsidR="000F2F48" w:rsidRPr="000F2F48" w:rsidRDefault="000F2F48" w:rsidP="000F2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65AD6DF" w14:textId="7B75B4B5" w:rsidR="00864D04" w:rsidRDefault="000F2F48" w:rsidP="00BA77D8">
      <w:pPr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2F48"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результатам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анкетирования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предметников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школьной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педагогической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службы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0F2F48"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оценивается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хорошее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5F22B04" w14:textId="77777777" w:rsidR="00864D04" w:rsidRDefault="00864D0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Результативность участия учащихся в конкурсах</w:t>
      </w:r>
      <w:r w:rsidR="0034034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по классам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</w:p>
    <w:p w14:paraId="0668F1A1" w14:textId="77777777" w:rsidR="00864D04" w:rsidRDefault="00864D0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2"/>
        <w:tblW w:w="9468" w:type="dxa"/>
        <w:tblInd w:w="137" w:type="dxa"/>
        <w:tblLook w:val="04A0" w:firstRow="1" w:lastRow="0" w:firstColumn="1" w:lastColumn="0" w:noHBand="0" w:noVBand="1"/>
      </w:tblPr>
      <w:tblGrid>
        <w:gridCol w:w="666"/>
        <w:gridCol w:w="1143"/>
        <w:gridCol w:w="1696"/>
        <w:gridCol w:w="1758"/>
        <w:gridCol w:w="1543"/>
        <w:gridCol w:w="1708"/>
        <w:gridCol w:w="954"/>
      </w:tblGrid>
      <w:tr w:rsidR="00864D04" w:rsidRPr="00864D04" w14:paraId="4FEF3480" w14:textId="77777777" w:rsidTr="000F2F48">
        <w:trPr>
          <w:cantSplit/>
          <w:trHeight w:val="1134"/>
        </w:trPr>
        <w:tc>
          <w:tcPr>
            <w:tcW w:w="666" w:type="dxa"/>
          </w:tcPr>
          <w:p w14:paraId="030A514F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 класс</w:t>
            </w:r>
          </w:p>
        </w:tc>
        <w:tc>
          <w:tcPr>
            <w:tcW w:w="1143" w:type="dxa"/>
          </w:tcPr>
          <w:p w14:paraId="3DDDF06F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Школьный</w:t>
            </w:r>
          </w:p>
          <w:p w14:paraId="065D96AA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</w:tc>
        <w:tc>
          <w:tcPr>
            <w:tcW w:w="1696" w:type="dxa"/>
          </w:tcPr>
          <w:p w14:paraId="4F69B50C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Муниципальный</w:t>
            </w:r>
          </w:p>
          <w:p w14:paraId="25537D87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  <w:p w14:paraId="0F037AAA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</w:p>
        </w:tc>
        <w:tc>
          <w:tcPr>
            <w:tcW w:w="1758" w:type="dxa"/>
          </w:tcPr>
          <w:p w14:paraId="13857E56" w14:textId="77777777" w:rsidR="00864D04" w:rsidRPr="00864D04" w:rsidRDefault="00706913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Республиканский</w:t>
            </w:r>
          </w:p>
        </w:tc>
        <w:tc>
          <w:tcPr>
            <w:tcW w:w="1543" w:type="dxa"/>
          </w:tcPr>
          <w:p w14:paraId="034C7406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Всероссийский</w:t>
            </w:r>
          </w:p>
          <w:p w14:paraId="270BC84C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</w:tc>
        <w:tc>
          <w:tcPr>
            <w:tcW w:w="1708" w:type="dxa"/>
          </w:tcPr>
          <w:p w14:paraId="0A0FD558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Международный</w:t>
            </w:r>
          </w:p>
          <w:p w14:paraId="1C785142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уровень</w:t>
            </w:r>
          </w:p>
        </w:tc>
        <w:tc>
          <w:tcPr>
            <w:tcW w:w="954" w:type="dxa"/>
          </w:tcPr>
          <w:p w14:paraId="4ED224F8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Итог</w:t>
            </w:r>
          </w:p>
          <w:p w14:paraId="6EE12FAF" w14:textId="77777777" w:rsidR="00864D04" w:rsidRPr="00864D04" w:rsidRDefault="00864D04" w:rsidP="00B358AC">
            <w:pPr>
              <w:shd w:val="clear" w:color="auto" w:fill="FFFFFF"/>
              <w:spacing w:before="0" w:beforeAutospacing="0" w:after="0" w:afterAutospacing="0"/>
              <w:ind w:left="-106"/>
              <w:rPr>
                <w:rFonts w:ascii="Times New Roman" w:eastAsia="Times New Roman" w:hAnsi="Times New Roman" w:cs="Times New Roman"/>
                <w:bCs/>
                <w:lang w:val="ru-RU" w:eastAsia="ru-RU"/>
              </w:rPr>
            </w:pPr>
            <w:r w:rsidRPr="00864D04">
              <w:rPr>
                <w:rFonts w:ascii="Times New Roman" w:eastAsia="Times New Roman" w:hAnsi="Times New Roman" w:cs="Times New Roman"/>
                <w:bCs/>
                <w:lang w:val="ru-RU" w:eastAsia="ru-RU"/>
              </w:rPr>
              <w:t>(средний балл)</w:t>
            </w:r>
          </w:p>
        </w:tc>
      </w:tr>
      <w:tr w:rsidR="007702BF" w:rsidRPr="00864D04" w14:paraId="4A4435E5" w14:textId="77777777" w:rsidTr="000F2F48">
        <w:tc>
          <w:tcPr>
            <w:tcW w:w="666" w:type="dxa"/>
          </w:tcPr>
          <w:p w14:paraId="26BDE9F1" w14:textId="77777777" w:rsidR="007702BF" w:rsidRPr="00864D04" w:rsidRDefault="007702BF" w:rsidP="007702BF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143" w:type="dxa"/>
          </w:tcPr>
          <w:p w14:paraId="5EC49B6A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96" w:type="dxa"/>
          </w:tcPr>
          <w:p w14:paraId="378B1BA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6EB1CACF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43" w:type="dxa"/>
          </w:tcPr>
          <w:p w14:paraId="35BE56EB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6219489D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7F03A7AB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0,6</w:t>
            </w:r>
          </w:p>
        </w:tc>
      </w:tr>
      <w:tr w:rsidR="007702BF" w:rsidRPr="00864D04" w14:paraId="12AE1E72" w14:textId="77777777" w:rsidTr="000F2F48">
        <w:tc>
          <w:tcPr>
            <w:tcW w:w="666" w:type="dxa"/>
          </w:tcPr>
          <w:p w14:paraId="35D465E3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143" w:type="dxa"/>
          </w:tcPr>
          <w:p w14:paraId="30558B2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96" w:type="dxa"/>
          </w:tcPr>
          <w:p w14:paraId="5CC95C1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33DFE721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43" w:type="dxa"/>
          </w:tcPr>
          <w:p w14:paraId="2FB2BCF9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77086A14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18DA885D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</w:tr>
      <w:tr w:rsidR="007702BF" w:rsidRPr="00864D04" w14:paraId="6B312DCE" w14:textId="77777777" w:rsidTr="000F2F48">
        <w:tc>
          <w:tcPr>
            <w:tcW w:w="666" w:type="dxa"/>
          </w:tcPr>
          <w:p w14:paraId="3CD2B9E8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143" w:type="dxa"/>
          </w:tcPr>
          <w:p w14:paraId="7B32BF7C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96" w:type="dxa"/>
          </w:tcPr>
          <w:p w14:paraId="64E8FFD1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59AAD3DC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43" w:type="dxa"/>
          </w:tcPr>
          <w:p w14:paraId="098E7E16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708" w:type="dxa"/>
          </w:tcPr>
          <w:p w14:paraId="3A87B955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03DDB338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2,2</w:t>
            </w:r>
          </w:p>
        </w:tc>
      </w:tr>
      <w:tr w:rsidR="007702BF" w:rsidRPr="00864D04" w14:paraId="62338C9E" w14:textId="77777777" w:rsidTr="000F2F48">
        <w:tc>
          <w:tcPr>
            <w:tcW w:w="666" w:type="dxa"/>
          </w:tcPr>
          <w:p w14:paraId="58B71618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143" w:type="dxa"/>
          </w:tcPr>
          <w:p w14:paraId="02D7840B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696" w:type="dxa"/>
          </w:tcPr>
          <w:p w14:paraId="20F14E00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644A0BB9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543" w:type="dxa"/>
          </w:tcPr>
          <w:p w14:paraId="07B0B21E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708" w:type="dxa"/>
          </w:tcPr>
          <w:p w14:paraId="20ADF0A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4BF71D80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1,8</w:t>
            </w:r>
          </w:p>
        </w:tc>
      </w:tr>
      <w:tr w:rsidR="007702BF" w:rsidRPr="00864D04" w14:paraId="49CDBAF0" w14:textId="77777777" w:rsidTr="000F2F48">
        <w:tc>
          <w:tcPr>
            <w:tcW w:w="666" w:type="dxa"/>
          </w:tcPr>
          <w:p w14:paraId="6EA6706C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143" w:type="dxa"/>
          </w:tcPr>
          <w:p w14:paraId="0233D613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696" w:type="dxa"/>
          </w:tcPr>
          <w:p w14:paraId="19A84DAD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68B8B738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543" w:type="dxa"/>
          </w:tcPr>
          <w:p w14:paraId="1159DA3B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8" w:type="dxa"/>
          </w:tcPr>
          <w:p w14:paraId="3F15B8B7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3F5C0F8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2,8</w:t>
            </w:r>
          </w:p>
        </w:tc>
      </w:tr>
      <w:tr w:rsidR="007702BF" w:rsidRPr="00864D04" w14:paraId="53FA5C5F" w14:textId="77777777" w:rsidTr="000F2F48">
        <w:tc>
          <w:tcPr>
            <w:tcW w:w="666" w:type="dxa"/>
          </w:tcPr>
          <w:p w14:paraId="748968CB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143" w:type="dxa"/>
          </w:tcPr>
          <w:p w14:paraId="56862B41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696" w:type="dxa"/>
          </w:tcPr>
          <w:p w14:paraId="74365206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62F5A238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543" w:type="dxa"/>
          </w:tcPr>
          <w:p w14:paraId="045D29DF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708" w:type="dxa"/>
          </w:tcPr>
          <w:p w14:paraId="051BF63B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1CC1DAFA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1,8</w:t>
            </w:r>
          </w:p>
        </w:tc>
      </w:tr>
      <w:tr w:rsidR="007702BF" w:rsidRPr="00864D04" w14:paraId="5F27D604" w14:textId="77777777" w:rsidTr="000F2F48">
        <w:tc>
          <w:tcPr>
            <w:tcW w:w="666" w:type="dxa"/>
          </w:tcPr>
          <w:p w14:paraId="46B68127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1143" w:type="dxa"/>
          </w:tcPr>
          <w:p w14:paraId="62858A6F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96" w:type="dxa"/>
          </w:tcPr>
          <w:p w14:paraId="381CB94A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40FD141D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47F97A45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48D48BD2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1D04E091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2,6</w:t>
            </w:r>
          </w:p>
        </w:tc>
      </w:tr>
      <w:tr w:rsidR="007702BF" w:rsidRPr="00864D04" w14:paraId="3EAD93CD" w14:textId="77777777" w:rsidTr="000F2F48">
        <w:tc>
          <w:tcPr>
            <w:tcW w:w="666" w:type="dxa"/>
          </w:tcPr>
          <w:p w14:paraId="164A5243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143" w:type="dxa"/>
          </w:tcPr>
          <w:p w14:paraId="3C42A304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696" w:type="dxa"/>
          </w:tcPr>
          <w:p w14:paraId="63749FA7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0C1DA349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680DE449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77FBAA45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0CC00C89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D5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  <w:tr w:rsidR="007702BF" w:rsidRPr="00864D04" w14:paraId="334B6F16" w14:textId="77777777" w:rsidTr="000F2F48">
        <w:tc>
          <w:tcPr>
            <w:tcW w:w="666" w:type="dxa"/>
          </w:tcPr>
          <w:p w14:paraId="240BE382" w14:textId="77777777" w:rsidR="007702BF" w:rsidRDefault="007702BF" w:rsidP="00B358AC">
            <w:pPr>
              <w:shd w:val="clear" w:color="auto" w:fill="FFFFFF"/>
              <w:spacing w:before="0" w:beforeAutospacing="0" w:after="0" w:afterAutospacing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143" w:type="dxa"/>
          </w:tcPr>
          <w:p w14:paraId="7723C95D" w14:textId="77777777" w:rsidR="007702BF" w:rsidRPr="001D5DDC" w:rsidRDefault="00D85739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96" w:type="dxa"/>
          </w:tcPr>
          <w:p w14:paraId="32F0FE81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58" w:type="dxa"/>
          </w:tcPr>
          <w:p w14:paraId="62606F4E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543" w:type="dxa"/>
          </w:tcPr>
          <w:p w14:paraId="289AF860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1708" w:type="dxa"/>
          </w:tcPr>
          <w:p w14:paraId="5C374A13" w14:textId="77777777" w:rsidR="007702BF" w:rsidRPr="001D5DDC" w:rsidRDefault="007702BF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  <w:tc>
          <w:tcPr>
            <w:tcW w:w="954" w:type="dxa"/>
          </w:tcPr>
          <w:p w14:paraId="50219484" w14:textId="77777777" w:rsidR="007702BF" w:rsidRPr="001D5DDC" w:rsidRDefault="00F72EEE" w:rsidP="007702BF">
            <w:pPr>
              <w:shd w:val="clear" w:color="auto" w:fill="FFFFFF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0,5</w:t>
            </w:r>
          </w:p>
        </w:tc>
      </w:tr>
    </w:tbl>
    <w:p w14:paraId="6FF15E61" w14:textId="77777777" w:rsidR="00864D04" w:rsidRPr="00AB4B7C" w:rsidRDefault="00864D0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19BEA2B5" w14:textId="0CCB71F1" w:rsidR="000F2F48" w:rsidRPr="00AB4B7C" w:rsidRDefault="00AB4B7C" w:rsidP="000F2F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Мониторинг участия классных коллективов в </w:t>
      </w:r>
      <w:r w:rsidR="00864D04">
        <w:rPr>
          <w:rFonts w:ascii="Times New Roman" w:hAnsi="Times New Roman" w:cs="Times New Roman"/>
          <w:sz w:val="24"/>
          <w:szCs w:val="24"/>
          <w:lang w:val="ru-RU" w:eastAsia="ru-RU"/>
        </w:rPr>
        <w:t>конкурсах, викторинах</w:t>
      </w:r>
      <w:r w:rsidR="000E4EE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, соревнованиях, проектов </w:t>
      </w: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показал, что самыми активными и инициативными были </w:t>
      </w:r>
      <w:r w:rsidR="007E6A98">
        <w:rPr>
          <w:rFonts w:ascii="Times New Roman" w:hAnsi="Times New Roman" w:cs="Times New Roman"/>
          <w:sz w:val="24"/>
          <w:szCs w:val="24"/>
          <w:lang w:val="ru-RU" w:eastAsia="ru-RU"/>
        </w:rPr>
        <w:t>классы под руководством наставников</w:t>
      </w:r>
      <w:r w:rsidRPr="00AB4B7C">
        <w:rPr>
          <w:rFonts w:ascii="Times New Roman" w:hAnsi="Times New Roman" w:cs="Times New Roman"/>
          <w:sz w:val="24"/>
          <w:szCs w:val="24"/>
          <w:lang w:val="ru-RU" w:eastAsia="ru-RU"/>
        </w:rPr>
        <w:t>:</w:t>
      </w:r>
      <w:r w:rsidR="000F2F48" w:rsidRPr="000F2F4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="00BA77D8">
        <w:rPr>
          <w:rFonts w:ascii="Times New Roman" w:hAnsi="Times New Roman" w:cs="Times New Roman"/>
          <w:sz w:val="24"/>
          <w:szCs w:val="24"/>
          <w:lang w:val="ru-RU" w:eastAsia="ru-RU"/>
        </w:rPr>
        <w:t>Ильяновой</w:t>
      </w:r>
      <w:proofErr w:type="spellEnd"/>
      <w:r w:rsidR="00BA77D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Оксаны Трофимовны. Дашкиной Сабины </w:t>
      </w:r>
      <w:proofErr w:type="spellStart"/>
      <w:r w:rsidR="00BA77D8">
        <w:rPr>
          <w:rFonts w:ascii="Times New Roman" w:hAnsi="Times New Roman" w:cs="Times New Roman"/>
          <w:sz w:val="24"/>
          <w:szCs w:val="24"/>
          <w:lang w:val="ru-RU" w:eastAsia="ru-RU"/>
        </w:rPr>
        <w:t>Анваровны</w:t>
      </w:r>
      <w:proofErr w:type="spellEnd"/>
      <w:r w:rsidR="00BA77D8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73B3183A" w14:textId="77777777" w:rsidR="004847B4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14:paraId="38B54C6D" w14:textId="77777777" w:rsidR="004847B4" w:rsidRPr="009244C9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9244C9">
        <w:rPr>
          <w:rFonts w:ascii="Times New Roman" w:hAnsi="Times New Roman" w:cs="Times New Roman"/>
          <w:b/>
          <w:sz w:val="24"/>
          <w:szCs w:val="24"/>
          <w:lang w:val="ru-RU" w:eastAsia="ru-RU"/>
        </w:rPr>
        <w:t>На основании мониторинга «</w:t>
      </w:r>
      <w:bookmarkStart w:id="6" w:name="_Hlk123880155"/>
      <w:r w:rsidRPr="009244C9">
        <w:rPr>
          <w:rFonts w:ascii="Times New Roman" w:hAnsi="Times New Roman" w:cs="Times New Roman"/>
          <w:b/>
          <w:sz w:val="24"/>
          <w:szCs w:val="24"/>
          <w:lang w:val="ru-RU" w:eastAsia="ru-RU"/>
        </w:rPr>
        <w:t>Качество реализации классными руководителями планов воспитательной работы с классом</w:t>
      </w:r>
      <w:bookmarkEnd w:id="6"/>
      <w:r w:rsidRPr="009244C9">
        <w:rPr>
          <w:rFonts w:ascii="Times New Roman" w:hAnsi="Times New Roman" w:cs="Times New Roman"/>
          <w:b/>
          <w:sz w:val="24"/>
          <w:szCs w:val="24"/>
          <w:lang w:val="ru-RU" w:eastAsia="ru-RU"/>
        </w:rPr>
        <w:t>» выявлены следующие показатели:</w:t>
      </w:r>
    </w:p>
    <w:p w14:paraId="1E41C60B" w14:textId="77777777" w:rsidR="004847B4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14:paraId="5C5762AB" w14:textId="77777777" w:rsidR="006E6CF8" w:rsidRPr="009244C9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7" w:name="_Hlk123881748"/>
      <w:r w:rsidRPr="009244C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Положительный аспект:</w:t>
      </w:r>
      <w:r w:rsidRPr="009244C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bookmarkStart w:id="8" w:name="_Hlk134956770"/>
      <w:r w:rsidR="000F2F48" w:rsidRPr="003D1819">
        <w:rPr>
          <w:rFonts w:ascii="Times New Roman" w:hAnsi="Times New Roman" w:cs="Times New Roman"/>
          <w:sz w:val="24"/>
          <w:szCs w:val="24"/>
          <w:lang w:val="ru-RU"/>
        </w:rPr>
        <w:t>Высокий показатель участия учащихся в реализации общешкольных ключевых дел</w:t>
      </w:r>
      <w:r w:rsidR="000F2F48">
        <w:rPr>
          <w:rFonts w:ascii="Times New Roman" w:hAnsi="Times New Roman" w:cs="Times New Roman"/>
          <w:sz w:val="24"/>
          <w:szCs w:val="24"/>
          <w:lang w:val="ru-RU"/>
        </w:rPr>
        <w:t>.</w:t>
      </w:r>
    </w:p>
    <w:bookmarkEnd w:id="8"/>
    <w:p w14:paraId="1F712FB0" w14:textId="77777777" w:rsidR="00A007AF" w:rsidRDefault="00A007AF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</w:p>
    <w:p w14:paraId="543F2630" w14:textId="77777777" w:rsidR="00C4474D" w:rsidRPr="000F2F48" w:rsidRDefault="004847B4" w:rsidP="00A007AF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9244C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Проблемное поле: </w:t>
      </w:r>
      <w:r w:rsidR="000F2F48" w:rsidRPr="000F2F48">
        <w:rPr>
          <w:rFonts w:ascii="Times New Roman" w:hAnsi="Times New Roman" w:cs="Times New Roman"/>
          <w:sz w:val="24"/>
          <w:szCs w:val="24"/>
          <w:lang w:val="ru-RU" w:eastAsia="ru-RU"/>
        </w:rPr>
        <w:t>п</w:t>
      </w:r>
      <w:r w:rsidR="00A04279" w:rsidRPr="000F2F48">
        <w:rPr>
          <w:rFonts w:ascii="Times New Roman" w:hAnsi="Times New Roman" w:cs="Times New Roman"/>
          <w:sz w:val="24"/>
          <w:szCs w:val="24"/>
          <w:lang w:val="ru-RU" w:eastAsia="ru-RU"/>
        </w:rPr>
        <w:t>родолжить</w:t>
      </w:r>
      <w:r w:rsidR="00C4474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C4474D" w:rsidRPr="009244C9">
        <w:rPr>
          <w:rFonts w:ascii="Times New Roman" w:hAnsi="Times New Roman" w:cs="Times New Roman"/>
          <w:sz w:val="24"/>
          <w:szCs w:val="24"/>
          <w:lang w:val="ru-RU" w:eastAsia="ru-RU"/>
        </w:rPr>
        <w:t>реализацию общешкольных и социально значимых задач</w:t>
      </w:r>
      <w:r w:rsidR="00C4474D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в т.ч. по патриотическому воспитанию учащихся.</w:t>
      </w:r>
    </w:p>
    <w:bookmarkEnd w:id="7"/>
    <w:p w14:paraId="15A8E292" w14:textId="77777777" w:rsidR="004847B4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sz w:val="24"/>
          <w:szCs w:val="24"/>
          <w:lang w:val="ru-RU" w:eastAsia="ru-RU"/>
        </w:rPr>
      </w:pPr>
    </w:p>
    <w:p w14:paraId="0B08BA6F" w14:textId="77777777" w:rsidR="004847B4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Модуль «Взаимодействие</w:t>
      </w:r>
      <w:r w:rsidRPr="000D3F7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 родителями</w:t>
      </w:r>
      <w:r w:rsidRPr="000D3F7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0D3F7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(законными представителями)»</w:t>
      </w:r>
    </w:p>
    <w:p w14:paraId="68E4DB0F" w14:textId="77777777" w:rsid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проведено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EB4CB22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проводились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общешкольные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очном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дистанционном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формате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8E1946A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Тематика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разнообразна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возрасту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психологическим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особенностям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3107A823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интересными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полезными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0DCA0356" w14:textId="77777777" w:rsidR="000F2F48" w:rsidRPr="000F2F48" w:rsidRDefault="000F2F48" w:rsidP="00E5184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Start"/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помочь</w:t>
      </w:r>
      <w:proofErr w:type="gramEnd"/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proofErr w:type="spellStart"/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класснику</w:t>
      </w:r>
      <w:proofErr w:type="spellEnd"/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учиться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Басараба</w:t>
      </w:r>
      <w:proofErr w:type="spellEnd"/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19EEABB3" w14:textId="77777777" w:rsidR="000F2F48" w:rsidRPr="000F2F48" w:rsidRDefault="00F72EEE" w:rsidP="00E5184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«Родительский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F2F48">
        <w:rPr>
          <w:rFonts w:hAnsi="Times New Roman" w:cs="Times New Roman"/>
          <w:color w:val="000000"/>
          <w:sz w:val="24"/>
          <w:szCs w:val="24"/>
        </w:rPr>
        <w:t> 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F2F48">
        <w:rPr>
          <w:rFonts w:hAnsi="Times New Roman" w:cs="Times New Roman"/>
          <w:color w:val="000000"/>
          <w:sz w:val="24"/>
          <w:szCs w:val="24"/>
        </w:rPr>
        <w:t> 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gramEnd"/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Хвалева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3DA101" w14:textId="77777777" w:rsidR="000F2F48" w:rsidRDefault="00F72EEE" w:rsidP="00E51848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«Трудности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подростков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0F2F48">
        <w:rPr>
          <w:rFonts w:hAnsi="Times New Roman" w:cs="Times New Roman"/>
          <w:color w:val="000000"/>
          <w:sz w:val="24"/>
          <w:szCs w:val="24"/>
        </w:rPr>
        <w:t> 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="000F2F48">
        <w:rPr>
          <w:rFonts w:hAnsi="Times New Roman" w:cs="Times New Roman"/>
          <w:color w:val="000000"/>
          <w:sz w:val="24"/>
          <w:szCs w:val="24"/>
        </w:rPr>
        <w:t> 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proofErr w:type="gramEnd"/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классный</w:t>
      </w:r>
      <w:r w:rsidR="000F2F48"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Ильянова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569F4B" w14:textId="77777777" w:rsidR="000F2F48" w:rsidRDefault="000F2F48" w:rsidP="000F2F48">
      <w:p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529EADE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осуществляют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индивидуальную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очные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беседы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организуют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встречи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42432C4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общешкольном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онлайн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теме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приложения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«Заступник»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БДД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подготовки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-2025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приняли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около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50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совокупности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BBC8D87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проводилась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форме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встреч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руководителями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предметниками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администрации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родительского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комитета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принимали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модулей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«Внеурочная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деятельность»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7B8E457D" w14:textId="77777777" w:rsidR="000F2F48" w:rsidRPr="000F2F48" w:rsidRDefault="000F2F48" w:rsidP="000F2F48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сравнению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2023/24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годом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удалось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1C0CB743" w14:textId="77777777" w:rsidR="000F2F48" w:rsidRPr="000F2F48" w:rsidRDefault="000F2F48" w:rsidP="00E5184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посещаемость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родительских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собраний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2EDF39B7" w14:textId="77777777" w:rsidR="000F2F48" w:rsidRPr="000F2F48" w:rsidRDefault="000F2F48" w:rsidP="00E5184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классных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общешкольных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делах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процента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4B5FA0C" w14:textId="77777777" w:rsidR="000F2F48" w:rsidRPr="000F2F48" w:rsidRDefault="000F2F48" w:rsidP="00E51848">
      <w:pPr>
        <w:numPr>
          <w:ilvl w:val="0"/>
          <w:numId w:val="2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удовлетворенности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14466CAA" w14:textId="77777777" w:rsidR="000F2F48" w:rsidRPr="000F2F48" w:rsidRDefault="000F2F48" w:rsidP="00E51848">
      <w:pPr>
        <w:numPr>
          <w:ilvl w:val="0"/>
          <w:numId w:val="2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доверия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процентов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6CC3621D" w14:textId="77777777" w:rsidR="000D3F72" w:rsidRPr="000D3F72" w:rsidRDefault="000D3F72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E97E0C2" w14:textId="77777777" w:rsidR="004847B4" w:rsidRPr="0045583E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9" w:name="_Hlk123882295"/>
      <w:r w:rsidRPr="0045583E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Положительный аспект: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43962D72" w14:textId="77777777" w:rsidR="004847B4" w:rsidRPr="0045583E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1.Организация и реализация совместных мероприятий школы с родительской общественностью.</w:t>
      </w:r>
    </w:p>
    <w:p w14:paraId="735A4661" w14:textId="77777777" w:rsidR="004847B4" w:rsidRPr="0045583E" w:rsidRDefault="004847B4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45583E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Проблемное поле: </w:t>
      </w:r>
    </w:p>
    <w:p w14:paraId="694ADA84" w14:textId="77777777" w:rsidR="004847B4" w:rsidRDefault="004847B4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1.Низкий показатель организации работы с родителями (родительские собрания, консультации) в</w:t>
      </w:r>
      <w:r w:rsidR="00F72EE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5,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0F2F48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7 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класс</w:t>
      </w:r>
      <w:r w:rsidR="00F72EEE">
        <w:rPr>
          <w:rFonts w:ascii="Times New Roman" w:hAnsi="Times New Roman" w:cs="Times New Roman"/>
          <w:sz w:val="24"/>
          <w:szCs w:val="24"/>
          <w:lang w:val="ru-RU" w:eastAsia="ru-RU"/>
        </w:rPr>
        <w:t>ах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77ADEDB7" w14:textId="77777777" w:rsidR="004847B4" w:rsidRPr="00706913" w:rsidRDefault="0045583E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706913">
        <w:rPr>
          <w:rFonts w:ascii="Times New Roman" w:hAnsi="Times New Roman" w:cs="Times New Roman"/>
          <w:b/>
          <w:sz w:val="24"/>
          <w:szCs w:val="24"/>
          <w:lang w:val="ru-RU" w:eastAsia="ru-RU"/>
        </w:rPr>
        <w:t>Рекомендация</w:t>
      </w:r>
      <w:r w:rsidR="004847B4" w:rsidRPr="00706913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: </w:t>
      </w:r>
    </w:p>
    <w:p w14:paraId="668577AB" w14:textId="77777777" w:rsidR="004847B4" w:rsidRDefault="004847B4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1.Классным руководителям</w:t>
      </w:r>
      <w:r w:rsidR="004558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использовать </w:t>
      </w:r>
      <w:r w:rsidR="0045583E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разнообразные новые </w:t>
      </w:r>
      <w:r w:rsidRPr="0045583E">
        <w:rPr>
          <w:rFonts w:ascii="Times New Roman" w:hAnsi="Times New Roman" w:cs="Times New Roman"/>
          <w:sz w:val="24"/>
          <w:szCs w:val="24"/>
          <w:lang w:val="ru-RU" w:eastAsia="ru-RU"/>
        </w:rPr>
        <w:t>формы организации работы с родителями</w:t>
      </w:r>
      <w:r w:rsidR="00A760DB">
        <w:rPr>
          <w:rFonts w:ascii="Times New Roman" w:hAnsi="Times New Roman" w:cs="Times New Roman"/>
          <w:sz w:val="24"/>
          <w:szCs w:val="24"/>
          <w:lang w:val="ru-RU" w:eastAsia="ru-RU"/>
        </w:rPr>
        <w:t>. О</w:t>
      </w:r>
      <w:r w:rsidR="00A760DB" w:rsidRPr="00A760DB">
        <w:rPr>
          <w:rFonts w:ascii="Times New Roman" w:hAnsi="Times New Roman" w:cs="Times New Roman"/>
          <w:sz w:val="24"/>
          <w:szCs w:val="24"/>
          <w:lang w:val="ru-RU" w:eastAsia="ru-RU"/>
        </w:rPr>
        <w:t>рганиз</w:t>
      </w:r>
      <w:r w:rsidR="00A760DB">
        <w:rPr>
          <w:rFonts w:ascii="Times New Roman" w:hAnsi="Times New Roman" w:cs="Times New Roman"/>
          <w:sz w:val="24"/>
          <w:szCs w:val="24"/>
          <w:lang w:val="ru-RU" w:eastAsia="ru-RU"/>
        </w:rPr>
        <w:t>овать</w:t>
      </w:r>
      <w:r w:rsidR="00A760DB" w:rsidRPr="00A760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педагогическо</w:t>
      </w:r>
      <w:r w:rsidR="00A760DB"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="00A760DB" w:rsidRPr="00A760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просвещени</w:t>
      </w:r>
      <w:r w:rsidR="00A760DB">
        <w:rPr>
          <w:rFonts w:ascii="Times New Roman" w:hAnsi="Times New Roman" w:cs="Times New Roman"/>
          <w:sz w:val="24"/>
          <w:szCs w:val="24"/>
          <w:lang w:val="ru-RU" w:eastAsia="ru-RU"/>
        </w:rPr>
        <w:t>е</w:t>
      </w:r>
      <w:r w:rsidR="00A760DB" w:rsidRPr="00A760DB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родителей</w:t>
      </w:r>
      <w:r w:rsidR="00A760DB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bookmarkEnd w:id="9"/>
    <w:p w14:paraId="294CD46F" w14:textId="77777777" w:rsidR="00DD2671" w:rsidRDefault="00DD2671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037E5CBA" w14:textId="77777777" w:rsidR="00754CDB" w:rsidRDefault="00754CDB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21B7FA1A" w14:textId="77777777" w:rsidR="00181B86" w:rsidRPr="00181B86" w:rsidRDefault="00181B86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81B86">
        <w:rPr>
          <w:rFonts w:ascii="Times New Roman" w:hAnsi="Times New Roman" w:cs="Times New Roman"/>
          <w:b/>
          <w:sz w:val="24"/>
          <w:szCs w:val="24"/>
          <w:lang w:val="ru-RU" w:eastAsia="ru-RU"/>
        </w:rPr>
        <w:t>Качество организуемой в школе внеурочной деятельности</w:t>
      </w:r>
    </w:p>
    <w:p w14:paraId="2A028992" w14:textId="77777777" w:rsidR="004847B4" w:rsidRPr="00181B86" w:rsidRDefault="00181B86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181B86">
        <w:rPr>
          <w:rFonts w:ascii="Times New Roman" w:hAnsi="Times New Roman" w:cs="Times New Roman"/>
          <w:b/>
          <w:sz w:val="24"/>
          <w:szCs w:val="24"/>
          <w:lang w:val="ru-RU" w:eastAsia="ru-RU"/>
        </w:rPr>
        <w:t>(реализация модуля «Курсы внеурочной деятельности»)</w:t>
      </w:r>
    </w:p>
    <w:p w14:paraId="3E645C83" w14:textId="77777777" w:rsidR="000F2F48" w:rsidRPr="000F2F48" w:rsidRDefault="000F2F48" w:rsidP="000F2F48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Внеурочная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деятельность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72EEE">
        <w:rPr>
          <w:rFonts w:hAnsi="Times New Roman" w:cs="Times New Roman"/>
          <w:color w:val="000000"/>
          <w:sz w:val="24"/>
          <w:szCs w:val="24"/>
          <w:lang w:val="ru-RU"/>
        </w:rPr>
        <w:t>2024/25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году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осуществлялась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следующим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направлениям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2B3DE974" w14:textId="77777777" w:rsidR="000F2F48" w:rsidRPr="000F2F48" w:rsidRDefault="000F2F48" w:rsidP="00E5184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просветительские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патриотической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нравственной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экологической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0131D525" w14:textId="77777777" w:rsidR="000F2F48" w:rsidRPr="000F2F48" w:rsidRDefault="000F2F48" w:rsidP="00E5184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6FCAA349" w14:textId="77777777" w:rsidR="000F2F48" w:rsidRPr="000F2F48" w:rsidRDefault="000F2F48" w:rsidP="00E5184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профориентационных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BE72639" w14:textId="77777777" w:rsidR="000F2F48" w:rsidRPr="000F2F48" w:rsidRDefault="000F2F48" w:rsidP="00E5184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связанные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реализацией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особых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интеллектуальных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социокультурных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7DB24413" w14:textId="77777777" w:rsidR="000F2F48" w:rsidRPr="000F2F48" w:rsidRDefault="000F2F48" w:rsidP="00E51848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творческом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самореализации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раскрытии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способностей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талантов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3AEA9845" w14:textId="77777777" w:rsidR="000F2F48" w:rsidRPr="000F2F48" w:rsidRDefault="000F2F48" w:rsidP="00E51848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направленные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удовлетворение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потребностей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педагогическое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сопровождение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ориентированных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ученических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сообществ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детских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объединений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ученического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самоуправления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направленности</w:t>
      </w:r>
      <w:r w:rsidRPr="000F2F4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21"/>
        <w:gridCol w:w="2125"/>
        <w:gridCol w:w="1673"/>
        <w:gridCol w:w="860"/>
        <w:gridCol w:w="1728"/>
      </w:tblGrid>
      <w:tr w:rsidR="000F2F48" w14:paraId="757B96E5" w14:textId="77777777" w:rsidTr="000F2F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E06336" w14:textId="77777777" w:rsidR="000F2F48" w:rsidRDefault="000F2F48" w:rsidP="000F2F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AE7C8" w14:textId="77777777" w:rsidR="000F2F48" w:rsidRDefault="000F2F48" w:rsidP="000F2F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AC357" w14:textId="77777777" w:rsidR="000F2F48" w:rsidRDefault="000F2F48" w:rsidP="000F2F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4B8B9" w14:textId="77777777" w:rsidR="000F2F48" w:rsidRDefault="000F2F48" w:rsidP="000F2F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FF5C10" w14:textId="77777777" w:rsidR="000F2F48" w:rsidRDefault="000F2F48" w:rsidP="000F2F48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</w:tr>
      <w:tr w:rsidR="000F2F48" w14:paraId="3B514816" w14:textId="77777777" w:rsidTr="000F2F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58BB2A" w14:textId="77777777" w:rsidR="000F2F48" w:rsidRP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просветительские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патриотической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нравственной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экологической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направленности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«Разговоры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важном»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10A5B" w14:textId="77777777" w:rsid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Разговоры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72590" w14:textId="77777777" w:rsid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F903B7" w14:textId="77777777" w:rsidR="000F2F48" w:rsidRP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72EE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106DCE" w14:textId="77777777" w:rsidR="000F2F48" w:rsidRPr="000F2F48" w:rsidRDefault="00F72EEE" w:rsidP="000F2F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  <w:tr w:rsidR="000F2F48" w14:paraId="49A17E5F" w14:textId="77777777" w:rsidTr="000F2F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73C13" w14:textId="77777777" w:rsidR="000F2F48" w:rsidRPr="000F2F48" w:rsidRDefault="000F2F48" w:rsidP="000F2F48">
            <w:pPr>
              <w:rPr>
                <w:lang w:val="ru-RU"/>
              </w:rPr>
            </w:pP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Профориентационные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«Россия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мои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горизонты»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874B4" w14:textId="77777777" w:rsidR="000F2F48" w:rsidRDefault="000F2F48" w:rsidP="000F2F48"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горизонты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1E206" w14:textId="77777777" w:rsidR="000F2F48" w:rsidRDefault="000F2F48" w:rsidP="000F2F4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8E8B5" w14:textId="77777777" w:rsidR="000F2F48" w:rsidRPr="000F2F48" w:rsidRDefault="000F2F48" w:rsidP="000F2F4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72EEE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142A24" w14:textId="77777777" w:rsidR="000F2F48" w:rsidRPr="000F2F48" w:rsidRDefault="00F72EEE" w:rsidP="000F2F4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40</w:t>
            </w:r>
          </w:p>
        </w:tc>
      </w:tr>
      <w:tr w:rsidR="000F2F48" w14:paraId="7E1F8250" w14:textId="77777777" w:rsidTr="000F2F4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9CD70" w14:textId="77777777" w:rsidR="000F2F48" w:rsidRP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Занятия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0F2F4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341B" w14:textId="77777777" w:rsid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функциональной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9AB14C" w14:textId="77777777" w:rsidR="000F2F48" w:rsidRP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908102" w14:textId="77777777" w:rsidR="000F2F48" w:rsidRDefault="000F2F48" w:rsidP="000F2F4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216BF" w14:textId="77777777" w:rsidR="000F2F48" w:rsidRPr="000F2F48" w:rsidRDefault="00F72EEE" w:rsidP="000F2F48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70</w:t>
            </w:r>
          </w:p>
        </w:tc>
      </w:tr>
    </w:tbl>
    <w:p w14:paraId="19D72A9B" w14:textId="77777777" w:rsidR="000F2F48" w:rsidRDefault="000F2F48" w:rsidP="00B358AC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E8A3361" w14:textId="77777777" w:rsidR="003B02F1" w:rsidRPr="007F7662" w:rsidRDefault="003B02F1" w:rsidP="003B02F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F7662">
        <w:rPr>
          <w:rFonts w:ascii="Times New Roman" w:hAnsi="Times New Roman" w:cs="Times New Roman"/>
          <w:sz w:val="24"/>
          <w:szCs w:val="24"/>
          <w:lang w:val="ru-RU"/>
        </w:rPr>
        <w:t>Динамика охвата дополнительным образованием. АИС Навигатор дополнительного образования</w:t>
      </w:r>
    </w:p>
    <w:p w14:paraId="46E1FD7C" w14:textId="77777777" w:rsidR="00E446FC" w:rsidRDefault="00E446FC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006"/>
        <w:gridCol w:w="1808"/>
        <w:gridCol w:w="1713"/>
        <w:gridCol w:w="1556"/>
        <w:gridCol w:w="1811"/>
        <w:gridCol w:w="1019"/>
      </w:tblGrid>
      <w:tr w:rsidR="005C7034" w14:paraId="28AFB27D" w14:textId="77777777" w:rsidTr="005C7034">
        <w:trPr>
          <w:trHeight w:val="1266"/>
        </w:trPr>
        <w:tc>
          <w:tcPr>
            <w:tcW w:w="2006" w:type="dxa"/>
          </w:tcPr>
          <w:p w14:paraId="66C65197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Учебный год</w:t>
            </w:r>
          </w:p>
        </w:tc>
        <w:tc>
          <w:tcPr>
            <w:tcW w:w="1808" w:type="dxa"/>
          </w:tcPr>
          <w:p w14:paraId="6134FC00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713" w:type="dxa"/>
          </w:tcPr>
          <w:p w14:paraId="48B4664A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Кол-во обучающихся в школе</w:t>
            </w:r>
          </w:p>
        </w:tc>
        <w:tc>
          <w:tcPr>
            <w:tcW w:w="1556" w:type="dxa"/>
          </w:tcPr>
          <w:p w14:paraId="4BC4FA00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Кол-во программ в Навигаторе</w:t>
            </w:r>
          </w:p>
        </w:tc>
        <w:tc>
          <w:tcPr>
            <w:tcW w:w="1811" w:type="dxa"/>
          </w:tcPr>
          <w:p w14:paraId="5EB7B906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Количество детей в АИС Навигаторе</w:t>
            </w:r>
          </w:p>
        </w:tc>
        <w:tc>
          <w:tcPr>
            <w:tcW w:w="1019" w:type="dxa"/>
          </w:tcPr>
          <w:p w14:paraId="49421204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% соотно-</w:t>
            </w:r>
          </w:p>
          <w:p w14:paraId="06BA0071" w14:textId="77777777" w:rsid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шения</w:t>
            </w:r>
          </w:p>
        </w:tc>
      </w:tr>
      <w:tr w:rsidR="005C7034" w14:paraId="474CBAD7" w14:textId="77777777" w:rsidTr="005C7034">
        <w:tc>
          <w:tcPr>
            <w:tcW w:w="2006" w:type="dxa"/>
            <w:vMerge w:val="restart"/>
          </w:tcPr>
          <w:p w14:paraId="775F2B2A" w14:textId="77777777" w:rsidR="005C7034" w:rsidRPr="005C7034" w:rsidRDefault="005C7034" w:rsidP="005C7034">
            <w:pPr>
              <w:spacing w:before="0" w:after="0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5C7034">
              <w:rPr>
                <w:rFonts w:ascii="Times New Roman" w:hAnsi="Times New Roman" w:cs="Times New Roman"/>
                <w:b/>
                <w:lang w:val="ru-RU" w:eastAsia="ru-RU"/>
              </w:rPr>
              <w:t>2023-2024 уч. год</w:t>
            </w:r>
          </w:p>
        </w:tc>
        <w:tc>
          <w:tcPr>
            <w:tcW w:w="1808" w:type="dxa"/>
          </w:tcPr>
          <w:p w14:paraId="1907EE95" w14:textId="77777777" w:rsidR="005C7034" w:rsidRPr="005C7034" w:rsidRDefault="005C7034" w:rsidP="005C703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5C7034">
              <w:rPr>
                <w:rFonts w:ascii="Times New Roman" w:hAnsi="Times New Roman" w:cs="Times New Roman"/>
                <w:b/>
                <w:lang w:val="ru-RU" w:eastAsia="ru-RU"/>
              </w:rPr>
              <w:t>на начало уч. г.</w:t>
            </w:r>
          </w:p>
        </w:tc>
        <w:tc>
          <w:tcPr>
            <w:tcW w:w="1713" w:type="dxa"/>
          </w:tcPr>
          <w:p w14:paraId="60589B93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1556" w:type="dxa"/>
          </w:tcPr>
          <w:p w14:paraId="42554140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11" w:type="dxa"/>
          </w:tcPr>
          <w:p w14:paraId="5BB50ED6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48</w:t>
            </w:r>
          </w:p>
        </w:tc>
        <w:tc>
          <w:tcPr>
            <w:tcW w:w="1019" w:type="dxa"/>
          </w:tcPr>
          <w:p w14:paraId="4C0718BC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66,6</w:t>
            </w:r>
          </w:p>
        </w:tc>
      </w:tr>
      <w:tr w:rsidR="005C7034" w14:paraId="15FD448E" w14:textId="77777777" w:rsidTr="005C7034">
        <w:tc>
          <w:tcPr>
            <w:tcW w:w="2006" w:type="dxa"/>
            <w:vMerge/>
          </w:tcPr>
          <w:p w14:paraId="65A89C13" w14:textId="77777777" w:rsidR="005C7034" w:rsidRPr="005C7034" w:rsidRDefault="005C7034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08" w:type="dxa"/>
          </w:tcPr>
          <w:p w14:paraId="10787A2B" w14:textId="77777777" w:rsidR="005C7034" w:rsidRPr="005C7034" w:rsidRDefault="005C7034" w:rsidP="005C703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ru-RU"/>
              </w:rPr>
            </w:pPr>
            <w:r w:rsidRPr="005C7034">
              <w:rPr>
                <w:rFonts w:ascii="Times New Roman" w:hAnsi="Times New Roman" w:cs="Times New Roman"/>
                <w:b/>
                <w:lang w:val="ru-RU" w:eastAsia="ru-RU"/>
              </w:rPr>
              <w:t>на конец уч. г.</w:t>
            </w:r>
          </w:p>
        </w:tc>
        <w:tc>
          <w:tcPr>
            <w:tcW w:w="1713" w:type="dxa"/>
          </w:tcPr>
          <w:p w14:paraId="78F3815C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72</w:t>
            </w:r>
          </w:p>
        </w:tc>
        <w:tc>
          <w:tcPr>
            <w:tcW w:w="1556" w:type="dxa"/>
          </w:tcPr>
          <w:p w14:paraId="30B69A0A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11" w:type="dxa"/>
          </w:tcPr>
          <w:p w14:paraId="68402F99" w14:textId="77777777" w:rsid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56</w:t>
            </w:r>
          </w:p>
        </w:tc>
        <w:tc>
          <w:tcPr>
            <w:tcW w:w="1019" w:type="dxa"/>
          </w:tcPr>
          <w:p w14:paraId="016EE2BE" w14:textId="77777777" w:rsidR="005C7034" w:rsidRDefault="00577585" w:rsidP="00577585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    77,7</w:t>
            </w:r>
          </w:p>
        </w:tc>
      </w:tr>
      <w:tr w:rsidR="00577585" w:rsidRPr="00577585" w14:paraId="1BDDEBE4" w14:textId="77777777" w:rsidTr="005C7034">
        <w:tc>
          <w:tcPr>
            <w:tcW w:w="2006" w:type="dxa"/>
            <w:vMerge w:val="restart"/>
          </w:tcPr>
          <w:p w14:paraId="303BB189" w14:textId="77777777" w:rsidR="00577585" w:rsidRPr="005C7034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 w:eastAsia="ru-RU"/>
              </w:rPr>
              <w:t>2024-2025 уч. год</w:t>
            </w:r>
          </w:p>
        </w:tc>
        <w:tc>
          <w:tcPr>
            <w:tcW w:w="1808" w:type="dxa"/>
          </w:tcPr>
          <w:p w14:paraId="7D16B1B7" w14:textId="77777777" w:rsidR="00577585" w:rsidRPr="005C7034" w:rsidRDefault="00577585" w:rsidP="005C703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 w:eastAsia="ru-RU"/>
              </w:rPr>
              <w:t xml:space="preserve">На начало </w:t>
            </w:r>
            <w:proofErr w:type="spellStart"/>
            <w:r>
              <w:rPr>
                <w:rFonts w:ascii="Times New Roman" w:hAnsi="Times New Roman" w:cs="Times New Roman"/>
                <w:b/>
                <w:lang w:val="ru-RU" w:eastAsia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lang w:val="ru-RU" w:eastAsia="ru-RU"/>
              </w:rPr>
              <w:t xml:space="preserve"> год</w:t>
            </w:r>
          </w:p>
        </w:tc>
        <w:tc>
          <w:tcPr>
            <w:tcW w:w="1713" w:type="dxa"/>
          </w:tcPr>
          <w:p w14:paraId="6AACB2F9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1556" w:type="dxa"/>
          </w:tcPr>
          <w:p w14:paraId="7E5AFBDB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11" w:type="dxa"/>
          </w:tcPr>
          <w:p w14:paraId="037CF500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58</w:t>
            </w:r>
          </w:p>
        </w:tc>
        <w:tc>
          <w:tcPr>
            <w:tcW w:w="1019" w:type="dxa"/>
          </w:tcPr>
          <w:p w14:paraId="6BCFBEF7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82,8</w:t>
            </w:r>
          </w:p>
        </w:tc>
      </w:tr>
      <w:tr w:rsidR="00577585" w:rsidRPr="00577585" w14:paraId="3AE8FB1F" w14:textId="77777777" w:rsidTr="005C7034">
        <w:tc>
          <w:tcPr>
            <w:tcW w:w="2006" w:type="dxa"/>
            <w:vMerge/>
          </w:tcPr>
          <w:p w14:paraId="2BAF3B82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lang w:val="ru-RU" w:eastAsia="ru-RU"/>
              </w:rPr>
            </w:pPr>
          </w:p>
        </w:tc>
        <w:tc>
          <w:tcPr>
            <w:tcW w:w="1808" w:type="dxa"/>
          </w:tcPr>
          <w:p w14:paraId="7C8AAE1C" w14:textId="77777777" w:rsidR="00577585" w:rsidRPr="005C7034" w:rsidRDefault="00577585" w:rsidP="005C7034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lang w:val="ru-RU" w:eastAsia="ru-RU"/>
              </w:rPr>
              <w:t xml:space="preserve">На конец </w:t>
            </w:r>
            <w:proofErr w:type="spellStart"/>
            <w:r>
              <w:rPr>
                <w:rFonts w:ascii="Times New Roman" w:hAnsi="Times New Roman" w:cs="Times New Roman"/>
                <w:b/>
                <w:lang w:val="ru-RU" w:eastAsia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/>
                <w:lang w:val="ru-RU" w:eastAsia="ru-RU"/>
              </w:rPr>
              <w:t xml:space="preserve"> года</w:t>
            </w:r>
          </w:p>
        </w:tc>
        <w:tc>
          <w:tcPr>
            <w:tcW w:w="1713" w:type="dxa"/>
          </w:tcPr>
          <w:p w14:paraId="6F4657BD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70</w:t>
            </w:r>
          </w:p>
        </w:tc>
        <w:tc>
          <w:tcPr>
            <w:tcW w:w="1556" w:type="dxa"/>
          </w:tcPr>
          <w:p w14:paraId="78A0D954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811" w:type="dxa"/>
          </w:tcPr>
          <w:p w14:paraId="4DBE6C77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64</w:t>
            </w:r>
          </w:p>
        </w:tc>
        <w:tc>
          <w:tcPr>
            <w:tcW w:w="1019" w:type="dxa"/>
          </w:tcPr>
          <w:p w14:paraId="1D54024D" w14:textId="77777777" w:rsidR="00577585" w:rsidRDefault="00577585" w:rsidP="005C703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ru-RU"/>
              </w:rPr>
              <w:t>91</w:t>
            </w:r>
          </w:p>
        </w:tc>
      </w:tr>
    </w:tbl>
    <w:p w14:paraId="16F6A21D" w14:textId="77777777" w:rsidR="00754CDB" w:rsidRDefault="00754CDB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0EB601D0" w14:textId="77777777" w:rsidR="000F2F48" w:rsidRDefault="000F2F48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</w:p>
    <w:p w14:paraId="777042C7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является неотъемлемой и обязательной частью</w:t>
      </w:r>
      <w:r w:rsidRPr="001D5DDC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образовательного процесса и отражена в основной образовательной программе.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            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Внеурочная деятельность школы осуществляется по направлениям:</w:t>
      </w:r>
    </w:p>
    <w:p w14:paraId="28BED1AB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информационно-просветительские занятия патриотической, нравственной и экологической направленности «Разговоры о важном»</w:t>
      </w:r>
    </w:p>
    <w:p w14:paraId="3B7E4CE3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занятия, направленные на удовлетворение профориентационных интересов и потребностей обучающихся;</w:t>
      </w:r>
    </w:p>
    <w:p w14:paraId="77586A0B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•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занятия, направленные на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</w:t>
      </w:r>
    </w:p>
    <w:p w14:paraId="15E91013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Данные занятия проводятся в различных формах. Обязательным условием организации внеурочной деятельности является ее воспитательная направленность, соотнесенность с рабочей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ab/>
        <w:t>программой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ab/>
        <w:t>воспитания школы.</w:t>
      </w:r>
    </w:p>
    <w:p w14:paraId="291A67EB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С начала учебного года реализуется внеурочное занятие «Разговоры о важном», направленное на развитие ценностного отношения школьников к своей родине - России, населяющим ее людям, ее уникальной истории, богатой природе и великой культуре. Занятия проводятся строго по графику - каждый понедельник, по темам, предложенным Министерством образования. Темы и содержание занятий определены с разбивкой по классам.</w:t>
      </w:r>
    </w:p>
    <w:p w14:paraId="751172FE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lastRenderedPageBreak/>
        <w:t>Внеурочная деятельность была организована в разнообразных формах. С учётом проведения курса «Разговоры о важном» охвата учащихся внеурочной деятельностью составляет 100%.</w:t>
      </w:r>
    </w:p>
    <w:p w14:paraId="39756532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73"/>
        <w:gridCol w:w="5050"/>
      </w:tblGrid>
      <w:tr w:rsidR="003B02F1" w:rsidRPr="001D5DDC" w14:paraId="2D53604A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B810CB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Информационно-просветительские занятия патриотической, нравственной и экологической направленности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92F96" w14:textId="77777777" w:rsidR="003B02F1" w:rsidRPr="001D5DDC" w:rsidRDefault="003B02F1" w:rsidP="00D85739">
            <w:pPr>
              <w:spacing w:before="0" w:beforeAutospacing="0" w:after="0" w:afterAutospacing="0" w:line="268" w:lineRule="exact"/>
              <w:ind w:left="107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D5DDC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Разговоры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 xml:space="preserve"> о 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важном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3B02F1" w:rsidRPr="001D5DDC" w14:paraId="19C3F13C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1C5B4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</w:t>
            </w:r>
            <w:proofErr w:type="gramEnd"/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направленные на формирование нравственного</w:t>
            </w:r>
          </w:p>
          <w:p w14:paraId="432A8DE4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идеала, гражданской идентичности личности обучающегося и воспитание</w:t>
            </w:r>
          </w:p>
          <w:p w14:paraId="52923546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патриотических чувств к </w:t>
            </w:r>
            <w:proofErr w:type="gramStart"/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Родине,  формирование</w:t>
            </w:r>
            <w:proofErr w:type="gramEnd"/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 исторической памяти.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2A947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  <w:p w14:paraId="3CF4E362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Орлята России</w:t>
            </w:r>
          </w:p>
        </w:tc>
      </w:tr>
      <w:tr w:rsidR="003B02F1" w:rsidRPr="001D5DDC" w14:paraId="02F8ECA6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0A3AFB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  по формированию функциональной грамотности обучающихся (в том числе финансовой грамотности);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855ACA" w14:textId="77777777" w:rsidR="003B02F1" w:rsidRPr="001D5DDC" w:rsidRDefault="003B02F1" w:rsidP="00D85739">
            <w:pPr>
              <w:spacing w:before="0" w:beforeAutospacing="0" w:after="0" w:afterAutospacing="0"/>
              <w:ind w:left="107" w:right="50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1D5DDC">
              <w:rPr>
                <w:rFonts w:ascii="Times New Roman" w:eastAsia="Times New Roman" w:hAnsi="Times New Roman"/>
                <w:sz w:val="24"/>
              </w:rPr>
              <w:t>«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Основы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функциональной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грамотности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>»</w:t>
            </w:r>
          </w:p>
        </w:tc>
      </w:tr>
      <w:tr w:rsidR="003B02F1" w:rsidRPr="001D5DDC" w14:paraId="45BE26F7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B5A0C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Занятия, направленные на удовлетворение профориентационных интересов и потребностей обучающихся (в том числе основы предпринимательства)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DA4B9D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lang w:val="ru-RU"/>
              </w:rPr>
              <w:t>Моя будущая профессия.</w:t>
            </w:r>
          </w:p>
          <w:p w14:paraId="1D939AEE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lang w:val="ru-RU"/>
              </w:rPr>
              <w:t>Россия мои горизонты</w:t>
            </w:r>
          </w:p>
          <w:p w14:paraId="42AB6E95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lang w:val="ru-RU"/>
              </w:rPr>
              <w:t>«Тропинка к  профессии»</w:t>
            </w:r>
          </w:p>
        </w:tc>
      </w:tr>
      <w:tr w:rsidR="003B02F1" w:rsidRPr="001D5DDC" w14:paraId="0852378F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E9AD98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 xml:space="preserve">Информационно-просветительские занятия экологической направленности 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56E38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Экологичный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образ</w:t>
            </w:r>
            <w:proofErr w:type="spellEnd"/>
            <w:r w:rsidRPr="001D5DDC">
              <w:rPr>
                <w:rFonts w:ascii="Times New Roman" w:eastAsia="Times New Roman" w:hAnsi="Times New Roman"/>
                <w:sz w:val="24"/>
              </w:rPr>
              <w:t xml:space="preserve"> </w:t>
            </w:r>
            <w:proofErr w:type="spellStart"/>
            <w:r w:rsidRPr="001D5DDC">
              <w:rPr>
                <w:rFonts w:ascii="Times New Roman" w:eastAsia="Times New Roman" w:hAnsi="Times New Roman"/>
                <w:sz w:val="24"/>
              </w:rPr>
              <w:t>жизни</w:t>
            </w:r>
            <w:proofErr w:type="spellEnd"/>
          </w:p>
        </w:tc>
      </w:tr>
      <w:tr w:rsidR="003B02F1" w:rsidRPr="003B02F1" w14:paraId="2E15ADAD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A1AED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Занятия,</w:t>
            </w:r>
            <w:r w:rsidRPr="001D5DDC">
              <w:rPr>
                <w:rFonts w:ascii="Times New Roman" w:hAnsi="Times New Roman"/>
                <w:color w:val="000000"/>
                <w:spacing w:val="32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связанные</w:t>
            </w:r>
            <w:r w:rsidRPr="001D5DDC">
              <w:rPr>
                <w:rFonts w:ascii="Times New Roman" w:hAnsi="Times New Roman"/>
                <w:color w:val="000000"/>
                <w:spacing w:val="31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</w:t>
            </w:r>
            <w:r w:rsidRPr="001D5DDC">
              <w:rPr>
                <w:rFonts w:ascii="Times New Roman" w:hAnsi="Times New Roman"/>
                <w:color w:val="000000"/>
                <w:spacing w:val="-57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реализацией</w:t>
            </w:r>
            <w:r w:rsidRPr="001D5DDC">
              <w:rPr>
                <w:rFonts w:ascii="Times New Roman" w:hAnsi="Times New Roman"/>
                <w:color w:val="000000"/>
                <w:spacing w:val="16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особых</w:t>
            </w:r>
            <w:r w:rsidRPr="001D5DDC">
              <w:rPr>
                <w:rFonts w:ascii="Times New Roman" w:hAnsi="Times New Roman"/>
                <w:color w:val="000000"/>
                <w:spacing w:val="-57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интеллектуальных</w:t>
            </w:r>
            <w:r w:rsidRPr="001D5DDC">
              <w:rPr>
                <w:rFonts w:ascii="Times New Roman" w:hAnsi="Times New Roman"/>
                <w:color w:val="000000"/>
                <w:spacing w:val="2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 xml:space="preserve">и </w:t>
            </w:r>
            <w:r w:rsidRPr="001D5DDC">
              <w:rPr>
                <w:rFonts w:ascii="Times New Roman" w:hAnsi="Times New Roman"/>
                <w:color w:val="000000"/>
                <w:spacing w:val="-57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социокультурных</w:t>
            </w:r>
            <w:r w:rsidRPr="001D5DDC">
              <w:rPr>
                <w:rFonts w:ascii="Times New Roman" w:hAnsi="Times New Roman"/>
                <w:color w:val="000000"/>
                <w:spacing w:val="1"/>
                <w:sz w:val="24"/>
                <w:lang w:val="ru-RU" w:eastAsia="ru-RU"/>
              </w:rPr>
              <w:t xml:space="preserve"> </w:t>
            </w:r>
            <w:r w:rsidRPr="001D5DDC">
              <w:rPr>
                <w:rFonts w:ascii="Times New Roman" w:hAnsi="Times New Roman"/>
                <w:color w:val="000000"/>
                <w:sz w:val="24"/>
                <w:lang w:val="ru-RU" w:eastAsia="ru-RU"/>
              </w:rPr>
              <w:t>потребностей обучающихся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7D5DB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hAnsi="Times New Roman"/>
                <w:sz w:val="24"/>
                <w:lang w:val="ru-RU"/>
              </w:rPr>
            </w:pPr>
            <w:r w:rsidRPr="003B02F1">
              <w:rPr>
                <w:rFonts w:ascii="Times New Roman" w:hAnsi="Times New Roman"/>
                <w:sz w:val="24"/>
                <w:lang w:val="ru-RU"/>
              </w:rPr>
              <w:t>Воспитательные мероприятия</w:t>
            </w:r>
          </w:p>
          <w:p w14:paraId="03B411A6" w14:textId="77777777" w:rsidR="003B02F1" w:rsidRPr="001D5DDC" w:rsidRDefault="003B02F1" w:rsidP="00577585">
            <w:pPr>
              <w:spacing w:before="0" w:beforeAutospacing="0" w:after="0" w:afterAutospacing="0"/>
              <w:ind w:right="485"/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</w:tr>
      <w:tr w:rsidR="003B02F1" w:rsidRPr="00974057" w14:paraId="370A5BCD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8B4F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1D5DDC">
              <w:rPr>
                <w:rFonts w:ascii="Times New Roman" w:hAnsi="Times New Roman"/>
                <w:szCs w:val="24"/>
                <w:lang w:val="ru-RU"/>
              </w:rPr>
              <w:t>Занятия, направленные на удовлетворение интересов и потребностей обучающихся в творческом и физическом развитии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17C8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1D5DDC">
              <w:rPr>
                <w:rFonts w:ascii="Times New Roman" w:hAnsi="Times New Roman"/>
                <w:sz w:val="24"/>
                <w:lang w:val="ru-RU"/>
              </w:rPr>
              <w:t>Участие в</w:t>
            </w:r>
            <w:r w:rsidRPr="001D5D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5DDC">
              <w:rPr>
                <w:rFonts w:ascii="Times New Roman" w:hAnsi="Times New Roman"/>
                <w:sz w:val="24"/>
                <w:lang w:val="ru-RU"/>
              </w:rPr>
              <w:t>спортивных</w:t>
            </w:r>
            <w:r w:rsidRPr="001D5D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5DDC">
              <w:rPr>
                <w:rFonts w:ascii="Times New Roman" w:hAnsi="Times New Roman"/>
                <w:sz w:val="24"/>
                <w:lang w:val="ru-RU"/>
              </w:rPr>
              <w:t>мероприятиях,</w:t>
            </w:r>
            <w:r w:rsidRPr="001D5DDC">
              <w:rPr>
                <w:rFonts w:ascii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1D5DDC">
              <w:rPr>
                <w:rFonts w:ascii="Times New Roman" w:hAnsi="Times New Roman"/>
                <w:sz w:val="24"/>
                <w:lang w:val="ru-RU"/>
              </w:rPr>
              <w:t>кружках,</w:t>
            </w:r>
            <w:r w:rsidRPr="001D5D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5DDC">
              <w:rPr>
                <w:rFonts w:ascii="Times New Roman" w:hAnsi="Times New Roman"/>
                <w:sz w:val="24"/>
                <w:lang w:val="ru-RU"/>
              </w:rPr>
              <w:t>секциях</w:t>
            </w:r>
            <w:r w:rsidRPr="001D5D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1D5DDC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1D5DDC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1D5DDC">
              <w:rPr>
                <w:rFonts w:ascii="Times New Roman" w:hAnsi="Times New Roman"/>
                <w:sz w:val="24"/>
                <w:lang w:val="ru-RU"/>
              </w:rPr>
              <w:t>т.д</w:t>
            </w:r>
            <w:proofErr w:type="spellEnd"/>
          </w:p>
        </w:tc>
      </w:tr>
      <w:tr w:rsidR="003B02F1" w:rsidRPr="001D5DDC" w14:paraId="02E5C6A1" w14:textId="77777777" w:rsidTr="00D85739">
        <w:trPr>
          <w:trHeight w:val="650"/>
        </w:trPr>
        <w:tc>
          <w:tcPr>
            <w:tcW w:w="4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0A2F6" w14:textId="77777777" w:rsidR="003B02F1" w:rsidRPr="001D5DDC" w:rsidRDefault="003B02F1" w:rsidP="00D85739">
            <w:pPr>
              <w:spacing w:before="0" w:beforeAutospacing="0" w:after="0" w:afterAutospacing="0"/>
              <w:jc w:val="center"/>
              <w:rPr>
                <w:rFonts w:ascii="Times New Roman" w:hAnsi="Times New Roman"/>
                <w:lang w:val="ru-RU"/>
              </w:rPr>
            </w:pPr>
            <w:r w:rsidRPr="001D5DDC">
              <w:rPr>
                <w:rFonts w:ascii="Times New Roman" w:hAnsi="Times New Roman"/>
                <w:szCs w:val="24"/>
                <w:lang w:val="ru-RU"/>
              </w:rPr>
              <w:t>Занятия, направленные на удовлетворение социальных интересов и потребностей обучающихся</w:t>
            </w:r>
          </w:p>
        </w:tc>
        <w:tc>
          <w:tcPr>
            <w:tcW w:w="5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88E4" w14:textId="77777777" w:rsidR="003B02F1" w:rsidRPr="001D5DDC" w:rsidRDefault="003B02F1" w:rsidP="00D85739">
            <w:pPr>
              <w:pStyle w:val="TableParagraph"/>
              <w:ind w:left="107" w:right="97"/>
              <w:jc w:val="center"/>
              <w:rPr>
                <w:sz w:val="24"/>
              </w:rPr>
            </w:pPr>
            <w:r w:rsidRPr="001D5DDC">
              <w:rPr>
                <w:sz w:val="24"/>
              </w:rPr>
              <w:t>Предметные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недели,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коллективные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творческие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дела согласно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плану</w:t>
            </w:r>
            <w:r w:rsidRPr="001D5DDC">
              <w:rPr>
                <w:spacing w:val="1"/>
                <w:sz w:val="24"/>
              </w:rPr>
              <w:t xml:space="preserve"> </w:t>
            </w:r>
            <w:r w:rsidRPr="001D5DDC">
              <w:rPr>
                <w:sz w:val="24"/>
              </w:rPr>
              <w:t>воспитательной</w:t>
            </w:r>
          </w:p>
          <w:p w14:paraId="35185E48" w14:textId="77777777" w:rsidR="003B02F1" w:rsidRPr="001D5DDC" w:rsidRDefault="003B02F1" w:rsidP="00D85739">
            <w:pPr>
              <w:spacing w:before="0" w:beforeAutospacing="0" w:after="0" w:afterAutospacing="0"/>
              <w:ind w:left="107" w:right="485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1D5DDC">
              <w:rPr>
                <w:rFonts w:ascii="Times New Roman" w:hAnsi="Times New Roman"/>
                <w:sz w:val="24"/>
              </w:rPr>
              <w:t>работы</w:t>
            </w:r>
            <w:proofErr w:type="spellEnd"/>
          </w:p>
        </w:tc>
      </w:tr>
    </w:tbl>
    <w:p w14:paraId="4401B321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bookmarkStart w:id="10" w:name="_Hlk123883362"/>
    </w:p>
    <w:p w14:paraId="1041CC04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47246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>Вывод:</w:t>
      </w:r>
      <w:r w:rsidRPr="001D5DDC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В целом качество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работы по дополнительному образованию</w:t>
      </w:r>
      <w:r w:rsidRPr="001D5DDC">
        <w:rPr>
          <w:rFonts w:ascii="Times New Roman" w:eastAsia="Times New Roman" w:hAnsi="Times New Roman" w:cs="Times New Roman"/>
          <w:spacing w:val="40"/>
          <w:sz w:val="24"/>
          <w:szCs w:val="24"/>
          <w:lang w:val="ru-RU"/>
        </w:rPr>
        <w:t xml:space="preserve"> и 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>организаци</w:t>
      </w:r>
      <w:r w:rsidR="00577585">
        <w:rPr>
          <w:rFonts w:ascii="Times New Roman" w:hAnsi="Times New Roman" w:cs="Times New Roman"/>
          <w:sz w:val="24"/>
          <w:szCs w:val="24"/>
          <w:lang w:val="ru-RU" w:eastAsia="ru-RU"/>
        </w:rPr>
        <w:t>и внеурочной деятельности в 2024-2025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учебном году можно признать удовлетворительным.</w:t>
      </w:r>
    </w:p>
    <w:p w14:paraId="473C6376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2C06D92" w14:textId="77777777" w:rsidR="003B02F1" w:rsidRPr="001D5DDC" w:rsidRDefault="003B02F1" w:rsidP="003B02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947246">
        <w:rPr>
          <w:rFonts w:ascii="Times New Roman" w:hAnsi="Times New Roman" w:cs="Times New Roman"/>
          <w:b/>
          <w:sz w:val="24"/>
          <w:szCs w:val="24"/>
          <w:u w:val="single"/>
          <w:lang w:val="ru-RU" w:eastAsia="ru-RU"/>
        </w:rPr>
        <w:t>Рекомендации:</w:t>
      </w:r>
      <w:r w:rsidRPr="001D5DD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педагогам привлекать обучающихся для участия в мероприятиях, связанных с внеурочной деятельностью.</w:t>
      </w:r>
    </w:p>
    <w:bookmarkEnd w:id="10"/>
    <w:p w14:paraId="5B3873B9" w14:textId="77777777" w:rsidR="00DD2671" w:rsidRDefault="00DD2671" w:rsidP="00B358AC">
      <w:p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FBC5973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D5DD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Качество существующего в школе ученического самоуправления</w:t>
      </w:r>
    </w:p>
    <w:p w14:paraId="17C05112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(реализация модуля «Самоуправление»)</w:t>
      </w:r>
    </w:p>
    <w:p w14:paraId="47F2CD2C" w14:textId="77777777" w:rsidR="003B02F1" w:rsidRDefault="003B02F1" w:rsidP="003B02F1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Качество организации основных школьных дел </w:t>
      </w:r>
    </w:p>
    <w:p w14:paraId="48B5DC36" w14:textId="77777777" w:rsidR="003B02F1" w:rsidRPr="005D5AE0" w:rsidRDefault="003B02F1" w:rsidP="003B02F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5DDC">
        <w:rPr>
          <w:rFonts w:ascii="Times New Roman" w:hAnsi="Times New Roman" w:cs="Times New Roman"/>
          <w:b/>
          <w:sz w:val="24"/>
          <w:szCs w:val="24"/>
          <w:lang w:val="ru-RU"/>
        </w:rPr>
        <w:t>(модуль «Основные школьные дела»).</w:t>
      </w:r>
    </w:p>
    <w:p w14:paraId="03CDEB8C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</w:p>
    <w:p w14:paraId="0DD20ADE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Одним из главных разделов воспитательной работы в нашей школе является развитие детских общественных организаций, которое выражается в возможности самостоятельно проявлять инициативу, принимать решения и реализовывать их в интересах ученического коллектива. Детские организации в нашей школе находятся в состоянии непрерывного развития.</w:t>
      </w:r>
    </w:p>
    <w:p w14:paraId="4DF7922E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Участие учащихся в управлении школы расширяет сферу применения способностей и умений учащихся, дает каждому возможность развить талант, проявить инициативу, найти дело по душе.</w:t>
      </w:r>
    </w:p>
    <w:p w14:paraId="2DAFDD02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Самоуправление даёт возможность подросткам попробовать себя в различных социальных ролях, накопить опыт общения, преодоления трудностей, испытать ответственность за свои поступки.</w:t>
      </w:r>
    </w:p>
    <w:p w14:paraId="4EBE5797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Совместно с учащимися в начале года была проведена работа по планированию деятельности организации по осуществлению школьного самоуправления на предстоящий год. Учащиеся </w:t>
      </w: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lastRenderedPageBreak/>
        <w:t>обозначили основные направления своей работы, распределили обязанности и раздали индивидуальные поручения наиболее активным ребятам.</w:t>
      </w:r>
    </w:p>
    <w:p w14:paraId="773308BB" w14:textId="77777777" w:rsidR="003B02F1" w:rsidRPr="001D5DDC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Основой деятельности ученического самоуправления школы по-прежнему является участие в воспитательном процессе школы через организацию и проведение коллективно - творческих дел, как в стенах школы, так и вне ее. Коллективно-творческие дела помогают учащимся найти себя, раскрыть полнее свои таланты и способности, реализовать организаторские возможности. Активисты с удовольствием принимали участие в жизни школы, украшали школу к мероприятиям, откликались на различные просьбы учителей, помогали в проведении классных часов, праздников, акций, субботников, флешмобов.</w:t>
      </w:r>
    </w:p>
    <w:p w14:paraId="7BE2D5B5" w14:textId="77777777" w:rsidR="003B02F1" w:rsidRDefault="003B02F1" w:rsidP="003B02F1">
      <w:pPr>
        <w:tabs>
          <w:tab w:val="left" w:pos="709"/>
          <w:tab w:val="left" w:pos="851"/>
        </w:tabs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Деятельность осуществлялась через работу детских организаций: «</w:t>
      </w:r>
      <w:proofErr w:type="spellStart"/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Юнармия</w:t>
      </w:r>
      <w:proofErr w:type="spellEnd"/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», «Движение первых, «Орлята России», Отряд ЮИД, </w:t>
      </w:r>
      <w:proofErr w:type="spellStart"/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Волонтёрство</w:t>
      </w:r>
      <w:proofErr w:type="spellEnd"/>
      <w:r w:rsidRPr="001D5DD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 xml:space="preserve"> и т.д.</w:t>
      </w:r>
    </w:p>
    <w:p w14:paraId="124664F2" w14:textId="73DEF567" w:rsidR="003B02F1" w:rsidRPr="001D5DDC" w:rsidRDefault="00577585" w:rsidP="00BA77D8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 2024-2025</w:t>
      </w:r>
      <w:r w:rsidR="003B02F1"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учебном году спланированы и проведены как общешкольные традиционные мероприятия, так и дела </w:t>
      </w:r>
      <w:r w:rsidR="003B02F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параллелях и внутри классов.</w:t>
      </w:r>
    </w:p>
    <w:tbl>
      <w:tblPr>
        <w:tblStyle w:val="a4"/>
        <w:tblpPr w:leftFromText="180" w:rightFromText="180" w:vertAnchor="text" w:tblpY="-34"/>
        <w:tblW w:w="0" w:type="auto"/>
        <w:tblLook w:val="04A0" w:firstRow="1" w:lastRow="0" w:firstColumn="1" w:lastColumn="0" w:noHBand="0" w:noVBand="1"/>
      </w:tblPr>
      <w:tblGrid>
        <w:gridCol w:w="1838"/>
        <w:gridCol w:w="5358"/>
        <w:gridCol w:w="2239"/>
      </w:tblGrid>
      <w:tr w:rsidR="003B02F1" w:rsidRPr="001D5DDC" w14:paraId="55422196" w14:textId="77777777" w:rsidTr="00D85739">
        <w:trPr>
          <w:trHeight w:val="554"/>
        </w:trPr>
        <w:tc>
          <w:tcPr>
            <w:tcW w:w="1838" w:type="dxa"/>
          </w:tcPr>
          <w:p w14:paraId="319B61F2" w14:textId="77777777" w:rsidR="003B02F1" w:rsidRPr="005D5AE0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A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Дата открытия первичного отделения РДДМ</w:t>
            </w:r>
          </w:p>
        </w:tc>
        <w:tc>
          <w:tcPr>
            <w:tcW w:w="5358" w:type="dxa"/>
            <w:vMerge w:val="restart"/>
          </w:tcPr>
          <w:p w14:paraId="31094613" w14:textId="77777777" w:rsidR="003B02F1" w:rsidRPr="005D5AE0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A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мероприятиях по линии РДДМ  (Уровень/название мероприятия)</w:t>
            </w:r>
          </w:p>
        </w:tc>
        <w:tc>
          <w:tcPr>
            <w:tcW w:w="2239" w:type="dxa"/>
          </w:tcPr>
          <w:p w14:paraId="4BD2137B" w14:textId="77777777" w:rsidR="003B02F1" w:rsidRPr="005D5AE0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A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Количество членов РДДМ</w:t>
            </w:r>
          </w:p>
        </w:tc>
      </w:tr>
      <w:tr w:rsidR="003B02F1" w:rsidRPr="00974057" w14:paraId="5170EF9A" w14:textId="77777777" w:rsidTr="00D85739">
        <w:tc>
          <w:tcPr>
            <w:tcW w:w="1838" w:type="dxa"/>
          </w:tcPr>
          <w:p w14:paraId="650F5167" w14:textId="77777777" w:rsidR="003B02F1" w:rsidRPr="005D5AE0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  <w:r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11.09.2023</w:t>
            </w:r>
          </w:p>
        </w:tc>
        <w:tc>
          <w:tcPr>
            <w:tcW w:w="5358" w:type="dxa"/>
            <w:vMerge/>
          </w:tcPr>
          <w:p w14:paraId="17B2DB6D" w14:textId="77777777" w:rsidR="003B02F1" w:rsidRPr="005D5AE0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ru-RU"/>
              </w:rPr>
            </w:pPr>
          </w:p>
        </w:tc>
        <w:tc>
          <w:tcPr>
            <w:tcW w:w="2239" w:type="dxa"/>
          </w:tcPr>
          <w:p w14:paraId="43989381" w14:textId="77777777" w:rsidR="003B02F1" w:rsidRPr="005D5AE0" w:rsidRDefault="006155CF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1-4 класс - 23</w:t>
            </w:r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</w:t>
            </w:r>
            <w:proofErr w:type="spellEnd"/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</w:p>
          <w:p w14:paraId="4F5F8A76" w14:textId="77777777" w:rsidR="003B02F1" w:rsidRPr="005D5AE0" w:rsidRDefault="006155CF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5-8 класс -37</w:t>
            </w:r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уч</w:t>
            </w:r>
            <w:proofErr w:type="spellEnd"/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, </w:t>
            </w:r>
          </w:p>
          <w:p w14:paraId="1F4FBF77" w14:textId="77777777" w:rsidR="003B02F1" w:rsidRPr="005D5AE0" w:rsidRDefault="006155CF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9 класс - 9</w:t>
            </w:r>
            <w:r w:rsidR="003B02F1" w:rsidRPr="005D5A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уч.</w:t>
            </w:r>
          </w:p>
        </w:tc>
      </w:tr>
      <w:tr w:rsidR="003B02F1" w:rsidRPr="00974057" w14:paraId="018CA5E8" w14:textId="77777777" w:rsidTr="00D85739">
        <w:tc>
          <w:tcPr>
            <w:tcW w:w="1838" w:type="dxa"/>
          </w:tcPr>
          <w:p w14:paraId="74A4C9B3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 xml:space="preserve">Сентябрь </w:t>
            </w:r>
          </w:p>
          <w:p w14:paraId="70DAC14D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133688C2" w14:textId="77777777" w:rsidR="003B02F1" w:rsidRPr="005D5AE0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1.«День Знаний» 02.09.2024</w:t>
            </w:r>
          </w:p>
          <w:p w14:paraId="2E292F9A" w14:textId="77777777" w:rsidR="003B02F1" w:rsidRPr="005D5AE0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D5A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2.«День солидарности в б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орьбе с терроризмом» 03.09.2024</w:t>
            </w:r>
          </w:p>
          <w:p w14:paraId="7D13F877" w14:textId="77777777" w:rsidR="003B02F1" w:rsidRPr="005D5AE0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3B02F1" w:rsidRPr="005D5AE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.Всероссийский проект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«В гостях у ученого» 21.09.2024</w:t>
            </w:r>
          </w:p>
        </w:tc>
        <w:tc>
          <w:tcPr>
            <w:tcW w:w="2239" w:type="dxa"/>
            <w:vMerge w:val="restart"/>
          </w:tcPr>
          <w:p w14:paraId="022FDF0D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74057" w14:paraId="44E21F46" w14:textId="77777777" w:rsidTr="00D85739">
        <w:tc>
          <w:tcPr>
            <w:tcW w:w="1838" w:type="dxa"/>
          </w:tcPr>
          <w:p w14:paraId="0BC560E5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 xml:space="preserve">Октябрь </w:t>
            </w:r>
          </w:p>
          <w:p w14:paraId="2E22F0BA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0D79D77C" w14:textId="77777777" w:rsidR="003B02F1" w:rsidRPr="0020203D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1.« День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Пожилых» 01.10.2024</w:t>
            </w:r>
          </w:p>
          <w:p w14:paraId="164C79C7" w14:textId="77777777" w:rsidR="003B02F1" w:rsidRPr="0020203D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2.«Праздник Осени» 08.10.2024</w:t>
            </w:r>
          </w:p>
          <w:p w14:paraId="0EE896F2" w14:textId="77777777" w:rsidR="003B02F1" w:rsidRPr="0020203D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</w:t>
            </w:r>
            <w:proofErr w:type="gramStart"/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баты  «</w:t>
            </w:r>
            <w:proofErr w:type="gramEnd"/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Совета Первых» 12.10.2024</w:t>
            </w:r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4.Выборы «Совета Первых» 13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.10.2024</w:t>
            </w:r>
          </w:p>
          <w:p w14:paraId="0BF3789D" w14:textId="77777777" w:rsidR="003B02F1" w:rsidRPr="0020203D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5.«Посвящен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ие в Движение Первых» 26.10.2024</w:t>
            </w:r>
          </w:p>
          <w:p w14:paraId="1666E971" w14:textId="77777777" w:rsidR="003B02F1" w:rsidRPr="001D5DDC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6.«Р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оссия против террора» 27.10.2024</w:t>
            </w:r>
          </w:p>
        </w:tc>
        <w:tc>
          <w:tcPr>
            <w:tcW w:w="2239" w:type="dxa"/>
            <w:vMerge/>
          </w:tcPr>
          <w:p w14:paraId="051655B1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6155CF" w14:paraId="2816AFBA" w14:textId="77777777" w:rsidTr="00D85739">
        <w:tc>
          <w:tcPr>
            <w:tcW w:w="1838" w:type="dxa"/>
          </w:tcPr>
          <w:p w14:paraId="31D68E35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 xml:space="preserve">Ноябрь </w:t>
            </w:r>
          </w:p>
          <w:p w14:paraId="0F1A4F90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7F6B05A6" w14:textId="77777777" w:rsidR="003B02F1" w:rsidRPr="0020203D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1.«День народного единства» 04.11.2024</w:t>
            </w:r>
            <w:r w:rsidR="003B02F1"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2.«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Орлята России» 13.11.2024</w:t>
            </w:r>
          </w:p>
          <w:p w14:paraId="47C4B64D" w14:textId="77777777" w:rsidR="003B02F1" w:rsidRPr="0020203D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3.Акци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«Окна безопасности» 18.11.2024</w:t>
            </w:r>
          </w:p>
          <w:p w14:paraId="609291B2" w14:textId="77777777" w:rsidR="003B02F1" w:rsidRPr="0020203D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="003B02F1" w:rsidRPr="0020203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кция «Письмо солдату» 27.11.2024</w:t>
            </w:r>
          </w:p>
          <w:p w14:paraId="71EC3ED1" w14:textId="77777777" w:rsidR="003B02F1" w:rsidRPr="001D5DDC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5.День матери 30.11.2024</w:t>
            </w:r>
          </w:p>
        </w:tc>
        <w:tc>
          <w:tcPr>
            <w:tcW w:w="2239" w:type="dxa"/>
            <w:vMerge/>
          </w:tcPr>
          <w:p w14:paraId="0F32BA03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F73578" w14:paraId="0F085B61" w14:textId="77777777" w:rsidTr="00D85739">
        <w:tc>
          <w:tcPr>
            <w:tcW w:w="1838" w:type="dxa"/>
          </w:tcPr>
          <w:p w14:paraId="0960339D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 xml:space="preserve">Декабрь </w:t>
            </w:r>
          </w:p>
          <w:p w14:paraId="4AA8B49F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45262681" w14:textId="77777777" w:rsidR="003B02F1" w:rsidRPr="009F28A6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1.«Мероприятия антикоррупци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онной направленности» 07.12.2024</w:t>
            </w:r>
          </w:p>
          <w:p w14:paraId="63A00E89" w14:textId="77777777" w:rsidR="003B02F1" w:rsidRPr="009F28A6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F2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2.«12 декабря -  день Конституции РФ» 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12.12.2024</w:t>
            </w:r>
          </w:p>
          <w:p w14:paraId="0E5A7849" w14:textId="77777777" w:rsidR="003B02F1" w:rsidRPr="009F28A6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9F28A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3.Ак</w:t>
            </w:r>
            <w:r w:rsidR="006155C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ция «День чистых рук» 14.12.2024</w:t>
            </w:r>
          </w:p>
        </w:tc>
        <w:tc>
          <w:tcPr>
            <w:tcW w:w="2239" w:type="dxa"/>
            <w:vMerge/>
          </w:tcPr>
          <w:p w14:paraId="3FC54C2E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74057" w14:paraId="38370CC1" w14:textId="77777777" w:rsidTr="00D85739">
        <w:tc>
          <w:tcPr>
            <w:tcW w:w="1838" w:type="dxa"/>
          </w:tcPr>
          <w:p w14:paraId="4EA64379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>Январь</w:t>
            </w:r>
          </w:p>
          <w:p w14:paraId="5B774B60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0A939A97" w14:textId="77777777" w:rsidR="003B02F1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1. Всемирная акция «П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окормите птиц зимой!» 18.01.2025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</w:t>
            </w:r>
          </w:p>
          <w:p w14:paraId="5B9E37DE" w14:textId="77777777" w:rsidR="003B02F1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2. Акция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«Блокадная ласточка» 24.01.2025</w:t>
            </w:r>
          </w:p>
          <w:p w14:paraId="5FD23582" w14:textId="77777777" w:rsidR="003B02F1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3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Татьянин День 25.01.2025</w:t>
            </w:r>
          </w:p>
          <w:p w14:paraId="1E5BB1B7" w14:textId="77777777" w:rsidR="003B02F1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4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День полного освобождения Ленинграда от фашистской блокады. День па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мяти жертв Холокоста. 27.01.2025</w:t>
            </w:r>
          </w:p>
          <w:p w14:paraId="3EBD8C20" w14:textId="77777777" w:rsidR="003B02F1" w:rsidRPr="00F06FCF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5. Открытие Года Защитника .Отечества</w:t>
            </w:r>
            <w:r w:rsidR="003B02F1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в РФ 27.01.202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5</w:t>
            </w:r>
          </w:p>
        </w:tc>
        <w:tc>
          <w:tcPr>
            <w:tcW w:w="2239" w:type="dxa"/>
            <w:vMerge/>
          </w:tcPr>
          <w:p w14:paraId="08B58EE1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74057" w14:paraId="24DC7CD0" w14:textId="77777777" w:rsidTr="00D85739">
        <w:tc>
          <w:tcPr>
            <w:tcW w:w="1838" w:type="dxa"/>
          </w:tcPr>
          <w:p w14:paraId="32F118BD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>Февраль</w:t>
            </w:r>
          </w:p>
          <w:p w14:paraId="664ECF38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787078E6" w14:textId="77777777" w:rsidR="003B02F1" w:rsidRDefault="006155CF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1.82 года</w:t>
            </w:r>
            <w:r w:rsidR="003B02F1"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со дня победы Вооруженных сил СССР над армией гитлеровской Германии в 1943г в Сталинградской битве.  </w:t>
            </w:r>
          </w:p>
          <w:p w14:paraId="0DDAFC6E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2.Акция «Одна с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трана – одна команда» 03.02.2025</w:t>
            </w:r>
          </w:p>
          <w:p w14:paraId="2512B897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3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</w:t>
            </w:r>
            <w:r w:rsidRPr="00F73578">
              <w:rPr>
                <w:rFonts w:ascii="Calibri" w:eastAsia="Calibri" w:hAnsi="Calibri" w:cs="Times New Roman"/>
                <w:color w:val="000000"/>
                <w:sz w:val="24"/>
                <w:szCs w:val="24"/>
                <w:lang w:val="ru-RU" w:eastAsia="zh-CN"/>
              </w:rPr>
              <w:t xml:space="preserve"> 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Ак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ция «Письмо солдату». 06.02.2025</w:t>
            </w:r>
          </w:p>
          <w:p w14:paraId="5A404E46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4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Д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ень российской науки. 08.02.2025</w:t>
            </w:r>
          </w:p>
          <w:p w14:paraId="7007AFF7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5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День памяти о россиянах, исполнявших служебный долг за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пределами Отечества. 15.02.2025</w:t>
            </w:r>
          </w:p>
          <w:p w14:paraId="71F67D14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6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Международны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й день родного языка. 21.02.2025</w:t>
            </w:r>
          </w:p>
          <w:p w14:paraId="18296D44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7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. День 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защитника Отечества.  22.02.2025</w:t>
            </w:r>
          </w:p>
          <w:p w14:paraId="08518D11" w14:textId="77777777" w:rsidR="003B02F1" w:rsidRPr="005D5AE0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8</w:t>
            </w: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. Мероприятие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«Широкая масленица».</w:t>
            </w:r>
          </w:p>
        </w:tc>
        <w:tc>
          <w:tcPr>
            <w:tcW w:w="2239" w:type="dxa"/>
            <w:vMerge/>
          </w:tcPr>
          <w:p w14:paraId="3B9D83F7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52BB1" w14:paraId="4BB80201" w14:textId="77777777" w:rsidTr="00D85739">
        <w:trPr>
          <w:trHeight w:val="1691"/>
        </w:trPr>
        <w:tc>
          <w:tcPr>
            <w:tcW w:w="1838" w:type="dxa"/>
          </w:tcPr>
          <w:p w14:paraId="39AD087C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lastRenderedPageBreak/>
              <w:t>Март</w:t>
            </w:r>
          </w:p>
          <w:p w14:paraId="3E2B5D7B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20AE08C2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1. Международный женский день. 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07.03.2025</w:t>
            </w:r>
          </w:p>
          <w:p w14:paraId="4F92C27B" w14:textId="77777777" w:rsidR="003B02F1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2. День воссоедин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ения Крыма с Россией. 17.03.2025</w:t>
            </w:r>
          </w:p>
          <w:p w14:paraId="4C3BD7E0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3.В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семирный день театра. 21.03.2025</w:t>
            </w:r>
          </w:p>
          <w:p w14:paraId="2ED59B7F" w14:textId="77777777" w:rsidR="003B02F1" w:rsidRPr="00F06FCF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4.День защиты от эко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логической опасности. 24.03.2025</w:t>
            </w:r>
          </w:p>
        </w:tc>
        <w:tc>
          <w:tcPr>
            <w:tcW w:w="2239" w:type="dxa"/>
            <w:vMerge/>
          </w:tcPr>
          <w:p w14:paraId="53BB18EC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52BB1" w14:paraId="680CD3CC" w14:textId="77777777" w:rsidTr="00D85739">
        <w:tc>
          <w:tcPr>
            <w:tcW w:w="1838" w:type="dxa"/>
          </w:tcPr>
          <w:p w14:paraId="6D31CC42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contextualSpacing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>Апрель</w:t>
            </w:r>
          </w:p>
          <w:p w14:paraId="2A75EF66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096DD36E" w14:textId="77777777" w:rsidR="003B02F1" w:rsidRPr="00F73578" w:rsidRDefault="006155CF" w:rsidP="00D85739">
            <w:pPr>
              <w:suppressAutoHyphens/>
              <w:spacing w:before="0" w:beforeAutospacing="0" w:after="0" w:afterAutospacing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1. День космонавтики,166</w:t>
            </w:r>
            <w:r w:rsidR="003B02F1"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лет со дня запуска СССР первого искусственного спутника Земли. 12.04.20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25</w:t>
            </w:r>
          </w:p>
          <w:p w14:paraId="5554DF5A" w14:textId="77777777" w:rsidR="003B02F1" w:rsidRPr="00F06FCF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2. День памяти о геноциде советского народа нацистами и их пособниками в годы Великой</w:t>
            </w:r>
            <w:r w:rsidR="006155CF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 xml:space="preserve"> Отечественной войны. 19.04.2025</w:t>
            </w:r>
          </w:p>
        </w:tc>
        <w:tc>
          <w:tcPr>
            <w:tcW w:w="2239" w:type="dxa"/>
            <w:vMerge/>
          </w:tcPr>
          <w:p w14:paraId="340968F8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B02F1" w:rsidRPr="00952BB1" w14:paraId="255094CB" w14:textId="77777777" w:rsidTr="00D85739">
        <w:tc>
          <w:tcPr>
            <w:tcW w:w="1838" w:type="dxa"/>
          </w:tcPr>
          <w:p w14:paraId="4F2633EB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  <w:lang w:val="ru-RU" w:eastAsia="zh-CN"/>
              </w:rPr>
              <w:t>Май</w:t>
            </w:r>
          </w:p>
          <w:p w14:paraId="07A28D0D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358" w:type="dxa"/>
          </w:tcPr>
          <w:p w14:paraId="0209D490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1. Пр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аздник Весны и труда. 01.05.2025</w:t>
            </w:r>
          </w:p>
          <w:p w14:paraId="4E2C4B90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2. День победы сов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етского народа в ВОВ. 09.05.2025</w:t>
            </w:r>
          </w:p>
          <w:p w14:paraId="145BB673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3. Межд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ународный день семьи. 15.05.2025</w:t>
            </w:r>
          </w:p>
          <w:p w14:paraId="1D7309CF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4. День детских общественны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х организаций России. 19.05.2025</w:t>
            </w:r>
          </w:p>
          <w:p w14:paraId="614C0E3B" w14:textId="77777777" w:rsidR="003B02F1" w:rsidRPr="00F73578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5. Торжественна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я линейка "Последний звонок". 24.05.2025</w:t>
            </w:r>
          </w:p>
          <w:p w14:paraId="3DCAEAF0" w14:textId="77777777" w:rsidR="003B02F1" w:rsidRPr="00F06FCF" w:rsidRDefault="003B02F1" w:rsidP="00D85739">
            <w:pPr>
              <w:suppressAutoHyphens/>
              <w:spacing w:before="0" w:beforeAutospacing="0" w:after="0" w:afterAutospacing="0" w:line="240" w:lineRule="atLeast"/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</w:pPr>
            <w:r w:rsidRPr="00F73578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7. День славянской пис</w:t>
            </w:r>
            <w:r w:rsidR="007E756E">
              <w:rPr>
                <w:rFonts w:ascii="Times New Roman" w:eastAsia="Calibri" w:hAnsi="Times New Roman" w:cs="Times New Roman"/>
                <w:sz w:val="24"/>
                <w:szCs w:val="24"/>
                <w:lang w:val="ru-RU" w:eastAsia="zh-CN"/>
              </w:rPr>
              <w:t>ьменности и культуры. 24.05.2025</w:t>
            </w:r>
          </w:p>
        </w:tc>
        <w:tc>
          <w:tcPr>
            <w:tcW w:w="2239" w:type="dxa"/>
            <w:vMerge/>
          </w:tcPr>
          <w:p w14:paraId="2CA3DC8B" w14:textId="77777777" w:rsidR="003B02F1" w:rsidRPr="001D5DDC" w:rsidRDefault="003B02F1" w:rsidP="00D85739">
            <w:pPr>
              <w:widowControl w:val="0"/>
              <w:tabs>
                <w:tab w:val="left" w:pos="688"/>
              </w:tabs>
              <w:autoSpaceDE w:val="0"/>
              <w:autoSpaceDN w:val="0"/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0CB85602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/>
        <w:ind w:right="186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D5D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>Положительный аспект:</w:t>
      </w:r>
    </w:p>
    <w:p w14:paraId="16C84CD1" w14:textId="77777777" w:rsidR="003B02F1" w:rsidRPr="00377628" w:rsidRDefault="003B02F1" w:rsidP="003B02F1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1.Вовлечение</w:t>
      </w:r>
      <w:r w:rsidRPr="001D5DDC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более</w:t>
      </w:r>
      <w:r w:rsidRPr="001D5DDC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100%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учащихся</w:t>
      </w:r>
      <w:r w:rsidRPr="001D5DDC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1D5DD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школьные</w:t>
      </w:r>
      <w:r w:rsidRPr="001D5DD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мероприятия.</w:t>
      </w:r>
    </w:p>
    <w:p w14:paraId="1D37A959" w14:textId="77777777" w:rsidR="003B02F1" w:rsidRPr="001D5DDC" w:rsidRDefault="003B02F1" w:rsidP="003B02F1">
      <w:pPr>
        <w:widowControl w:val="0"/>
        <w:autoSpaceDE w:val="0"/>
        <w:autoSpaceDN w:val="0"/>
        <w:spacing w:before="0" w:beforeAutospacing="0" w:after="0" w:afterAutospacing="0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</w:pPr>
      <w:r w:rsidRPr="001D5D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/>
        </w:rPr>
        <w:t xml:space="preserve">Проблемное поле: </w:t>
      </w:r>
    </w:p>
    <w:p w14:paraId="7B687061" w14:textId="77777777" w:rsidR="003B02F1" w:rsidRPr="00377628" w:rsidRDefault="003B02F1" w:rsidP="003B02F1">
      <w:pPr>
        <w:widowControl w:val="0"/>
        <w:tabs>
          <w:tab w:val="left" w:pos="764"/>
        </w:tabs>
        <w:autoSpaceDE w:val="0"/>
        <w:autoSpaceDN w:val="0"/>
        <w:spacing w:before="0" w:beforeAutospacing="0" w:after="0" w:afterAutospacing="0"/>
        <w:ind w:right="832"/>
        <w:rPr>
          <w:rFonts w:ascii="Times New Roman" w:eastAsia="Times New Roman" w:hAnsi="Times New Roman" w:cs="Times New Roman"/>
          <w:sz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>1.</w:t>
      </w:r>
      <w:r w:rsidRPr="001D5DDC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Недостаточное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взаимодействие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между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всеми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участниками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школьных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отрядов,</w:t>
      </w:r>
      <w:r w:rsidRPr="001D5DDC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1D5DDC">
        <w:rPr>
          <w:rFonts w:ascii="Times New Roman" w:eastAsia="Times New Roman" w:hAnsi="Times New Roman" w:cs="Times New Roman"/>
          <w:sz w:val="24"/>
          <w:lang w:val="ru-RU"/>
        </w:rPr>
        <w:t>вне за</w:t>
      </w:r>
      <w:r>
        <w:rPr>
          <w:rFonts w:ascii="Times New Roman" w:eastAsia="Times New Roman" w:hAnsi="Times New Roman" w:cs="Times New Roman"/>
          <w:sz w:val="24"/>
          <w:lang w:val="ru-RU"/>
        </w:rPr>
        <w:t>висимости от возраста и класса.</w:t>
      </w:r>
    </w:p>
    <w:p w14:paraId="70AC2A27" w14:textId="77777777" w:rsidR="003B02F1" w:rsidRPr="00377628" w:rsidRDefault="003B02F1" w:rsidP="003B02F1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</w:pPr>
      <w:r w:rsidRPr="0037762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/>
        </w:rPr>
        <w:t>Рекомендации:</w:t>
      </w:r>
    </w:p>
    <w:p w14:paraId="17DA102F" w14:textId="77777777" w:rsidR="003B02F1" w:rsidRPr="001D5DDC" w:rsidRDefault="003B02F1" w:rsidP="003B02F1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1.Продолжить вовлекать учащихся (в т.ч. учащихся, состоящих на различных видах учёта) в активную школьную жизнь через деятельность детских организаций. </w:t>
      </w:r>
    </w:p>
    <w:p w14:paraId="23AB91D9" w14:textId="77777777" w:rsidR="00B61D75" w:rsidRDefault="003B02F1" w:rsidP="003B02F1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Организовать деятельность </w:t>
      </w:r>
      <w:r w:rsidRPr="001D5DDC">
        <w:rPr>
          <w:rFonts w:ascii="Times New Roman" w:hAnsi="Times New Roman" w:cs="Times New Roman"/>
          <w:sz w:val="24"/>
          <w:szCs w:val="24"/>
          <w:lang w:val="ru-RU"/>
        </w:rPr>
        <w:t>первичное отделение РДДМ «Движение первых» по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D5DDC">
        <w:rPr>
          <w:rFonts w:ascii="Times New Roman" w:hAnsi="Times New Roman" w:cs="Times New Roman"/>
          <w:sz w:val="24"/>
          <w:szCs w:val="24"/>
          <w:lang w:val="ru-RU"/>
        </w:rPr>
        <w:t>направлениям.</w:t>
      </w:r>
    </w:p>
    <w:p w14:paraId="08070335" w14:textId="77777777" w:rsidR="00DD2671" w:rsidRDefault="00DD2671" w:rsidP="00B61D75">
      <w:pPr>
        <w:widowControl w:val="0"/>
        <w:tabs>
          <w:tab w:val="left" w:pos="688"/>
        </w:tabs>
        <w:autoSpaceDE w:val="0"/>
        <w:autoSpaceDN w:val="0"/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EFDB727" w14:textId="77777777" w:rsidR="00BA77D8" w:rsidRDefault="004901F5" w:rsidP="00BA77D8">
      <w:pPr>
        <w:tabs>
          <w:tab w:val="left" w:pos="851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Качество </w:t>
      </w:r>
      <w:r w:rsidR="00DD2671"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>Профориентационный</w:t>
      </w:r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работы </w:t>
      </w:r>
      <w:proofErr w:type="gramStart"/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школы</w:t>
      </w:r>
      <w:r w:rsidR="00DD267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 </w:t>
      </w:r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>(</w:t>
      </w:r>
      <w:proofErr w:type="gramEnd"/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реализация модуля </w:t>
      </w:r>
      <w:r w:rsidR="00DD2671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П</w:t>
      </w:r>
      <w:r w:rsidRPr="00C4474D">
        <w:rPr>
          <w:rFonts w:ascii="Times New Roman" w:eastAsia="Calibri" w:hAnsi="Times New Roman" w:cs="Times New Roman"/>
          <w:b/>
          <w:sz w:val="24"/>
          <w:szCs w:val="24"/>
          <w:lang w:val="ru-RU"/>
        </w:rPr>
        <w:t>рофориентация»</w:t>
      </w:r>
      <w:r w:rsidR="00C66787">
        <w:rPr>
          <w:rFonts w:ascii="Times New Roman" w:eastAsia="Calibri" w:hAnsi="Times New Roman" w:cs="Times New Roman"/>
          <w:b/>
          <w:sz w:val="24"/>
          <w:szCs w:val="24"/>
          <w:lang w:val="ru-RU"/>
        </w:rPr>
        <w:t>)</w:t>
      </w:r>
    </w:p>
    <w:p w14:paraId="3B39F547" w14:textId="0B7F5572" w:rsidR="00D250CC" w:rsidRPr="00C66787" w:rsidRDefault="003628B3" w:rsidP="00BA77D8">
      <w:pPr>
        <w:tabs>
          <w:tab w:val="left" w:pos="851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</w:t>
      </w:r>
    </w:p>
    <w:p w14:paraId="39836F0C" w14:textId="77777777" w:rsidR="003B02F1" w:rsidRPr="001D5DDC" w:rsidRDefault="003B02F1" w:rsidP="003B02F1">
      <w:pPr>
        <w:tabs>
          <w:tab w:val="left" w:pos="1785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4"/>
          <w:lang w:val="ru-RU" w:eastAsia="ru-RU"/>
        </w:rPr>
      </w:pPr>
      <w:r w:rsidRPr="001D5DDC">
        <w:rPr>
          <w:rFonts w:ascii="Times New Roman" w:eastAsia="Calibri" w:hAnsi="Times New Roman" w:cs="Times New Roman"/>
          <w:sz w:val="24"/>
          <w:lang w:val="ru-RU"/>
        </w:rPr>
        <w:t>Организация профориентационной работы в школе является важным направлением в структуре учебно-воспитательной работы и направлена на обеспечение социальных гарантий</w:t>
      </w:r>
      <w:r w:rsidRPr="001D5DDC">
        <w:rPr>
          <w:rFonts w:ascii="Times New Roman" w:eastAsia="Calibri" w:hAnsi="Times New Roman" w:cs="Times New Roman"/>
          <w:spacing w:val="76"/>
          <w:w w:val="150"/>
          <w:sz w:val="24"/>
          <w:lang w:val="ru-RU"/>
        </w:rPr>
        <w:t xml:space="preserve">                       </w:t>
      </w:r>
      <w:r w:rsidRPr="001D5DDC">
        <w:rPr>
          <w:rFonts w:ascii="Times New Roman" w:eastAsia="Calibri" w:hAnsi="Times New Roman" w:cs="Times New Roman"/>
          <w:sz w:val="24"/>
          <w:lang w:val="ru-RU"/>
        </w:rPr>
        <w:t>в</w:t>
      </w:r>
      <w:r w:rsidRPr="001D5DDC">
        <w:rPr>
          <w:rFonts w:ascii="Times New Roman" w:eastAsia="Calibri" w:hAnsi="Times New Roman" w:cs="Times New Roman"/>
          <w:spacing w:val="75"/>
          <w:w w:val="150"/>
          <w:sz w:val="24"/>
          <w:lang w:val="ru-RU"/>
        </w:rPr>
        <w:t xml:space="preserve">   </w:t>
      </w:r>
      <w:r w:rsidRPr="001D5DDC">
        <w:rPr>
          <w:rFonts w:ascii="Times New Roman" w:eastAsia="Calibri" w:hAnsi="Times New Roman" w:cs="Times New Roman"/>
          <w:sz w:val="24"/>
          <w:lang w:val="ru-RU"/>
        </w:rPr>
        <w:t>вопросах</w:t>
      </w:r>
      <w:r w:rsidRPr="001D5DDC">
        <w:rPr>
          <w:rFonts w:ascii="Times New Roman" w:eastAsia="Calibri" w:hAnsi="Times New Roman" w:cs="Times New Roman"/>
          <w:spacing w:val="75"/>
          <w:w w:val="150"/>
          <w:sz w:val="24"/>
          <w:lang w:val="ru-RU"/>
        </w:rPr>
        <w:t xml:space="preserve">   </w:t>
      </w:r>
      <w:r w:rsidRPr="001D5DDC">
        <w:rPr>
          <w:rFonts w:ascii="Times New Roman" w:eastAsia="Calibri" w:hAnsi="Times New Roman" w:cs="Times New Roman"/>
          <w:sz w:val="24"/>
          <w:lang w:val="ru-RU"/>
        </w:rPr>
        <w:t>профессионального</w:t>
      </w:r>
      <w:r w:rsidRPr="001D5DDC">
        <w:rPr>
          <w:rFonts w:ascii="Times New Roman" w:eastAsia="Calibri" w:hAnsi="Times New Roman" w:cs="Times New Roman"/>
          <w:spacing w:val="75"/>
          <w:w w:val="150"/>
          <w:sz w:val="24"/>
          <w:lang w:val="ru-RU"/>
        </w:rPr>
        <w:t xml:space="preserve">   </w:t>
      </w:r>
      <w:r w:rsidRPr="001D5DDC">
        <w:rPr>
          <w:rFonts w:ascii="Times New Roman" w:eastAsia="Calibri" w:hAnsi="Times New Roman" w:cs="Times New Roman"/>
          <w:sz w:val="24"/>
          <w:lang w:val="ru-RU"/>
        </w:rPr>
        <w:t>самоопределения</w:t>
      </w:r>
      <w:r w:rsidRPr="001D5DDC">
        <w:rPr>
          <w:rFonts w:ascii="Times New Roman" w:eastAsia="Calibri" w:hAnsi="Times New Roman" w:cs="Times New Roman"/>
          <w:spacing w:val="75"/>
          <w:w w:val="150"/>
          <w:sz w:val="24"/>
          <w:lang w:val="ru-RU"/>
        </w:rPr>
        <w:t xml:space="preserve">   </w:t>
      </w:r>
      <w:r w:rsidRPr="001D5DDC">
        <w:rPr>
          <w:rFonts w:ascii="Times New Roman" w:eastAsia="Calibri" w:hAnsi="Times New Roman" w:cs="Times New Roman"/>
          <w:sz w:val="24"/>
          <w:lang w:val="ru-RU"/>
        </w:rPr>
        <w:t xml:space="preserve">учащихся.                         </w:t>
      </w:r>
    </w:p>
    <w:p w14:paraId="0247F96D" w14:textId="77777777" w:rsidR="003B02F1" w:rsidRPr="001D5DDC" w:rsidRDefault="003B02F1" w:rsidP="003B02F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Организация профориентационной работы является одним из направлений в структуре учебно-воспитательной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процесса. В школе утвержден план профориентационной работы, являющийся частью плана работы школы на текущий учебный год.</w:t>
      </w:r>
    </w:p>
    <w:p w14:paraId="1E388AD0" w14:textId="77777777" w:rsidR="003B02F1" w:rsidRPr="001D5DDC" w:rsidRDefault="003B02F1" w:rsidP="003B02F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Реализация профориентационного направления через направления и формы: классные часы</w:t>
      </w:r>
      <w:r w:rsidRPr="001D5DDC">
        <w:rPr>
          <w:lang w:val="ru-RU"/>
        </w:rPr>
        <w:t xml:space="preserve">, </w:t>
      </w:r>
      <w:r w:rsidRPr="001D5DDC">
        <w:rPr>
          <w:rFonts w:ascii="Times New Roman" w:hAnsi="Times New Roman" w:cs="Times New Roman"/>
          <w:lang w:val="ru-RU"/>
        </w:rPr>
        <w:t>к</w:t>
      </w:r>
      <w:r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урсы внеурочной деятельности, дополнительное образование, экскурсии, работа с родителями, привлечения учеников к общественно-полезной работе, участия в акциях, </w:t>
      </w:r>
    </w:p>
    <w:p w14:paraId="7A321A97" w14:textId="77777777" w:rsidR="00A007AF" w:rsidRPr="00A04279" w:rsidRDefault="00A007AF" w:rsidP="00B358AC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tbl>
      <w:tblPr>
        <w:tblStyle w:val="11"/>
        <w:tblW w:w="93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809"/>
        <w:gridCol w:w="2522"/>
        <w:gridCol w:w="1618"/>
        <w:gridCol w:w="2131"/>
        <w:gridCol w:w="1271"/>
      </w:tblGrid>
      <w:tr w:rsidR="00A04279" w:rsidRPr="00A04279" w14:paraId="4D2EB2F0" w14:textId="77777777" w:rsidTr="0072080A">
        <w:tc>
          <w:tcPr>
            <w:tcW w:w="1809" w:type="dxa"/>
          </w:tcPr>
          <w:p w14:paraId="6F32F934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Всего уч-ся 9 классов</w:t>
            </w:r>
          </w:p>
        </w:tc>
        <w:tc>
          <w:tcPr>
            <w:tcW w:w="4140" w:type="dxa"/>
            <w:gridSpan w:val="2"/>
          </w:tcPr>
          <w:p w14:paraId="118F44E4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Продолжат обучение</w:t>
            </w:r>
          </w:p>
        </w:tc>
        <w:tc>
          <w:tcPr>
            <w:tcW w:w="2131" w:type="dxa"/>
          </w:tcPr>
          <w:p w14:paraId="4052A230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Трудоустроены </w:t>
            </w:r>
          </w:p>
        </w:tc>
        <w:tc>
          <w:tcPr>
            <w:tcW w:w="1271" w:type="dxa"/>
          </w:tcPr>
          <w:p w14:paraId="3D24F097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не работают  </w:t>
            </w:r>
          </w:p>
        </w:tc>
      </w:tr>
      <w:tr w:rsidR="00A04279" w:rsidRPr="00A04279" w14:paraId="0976E49F" w14:textId="77777777" w:rsidTr="0072080A">
        <w:tc>
          <w:tcPr>
            <w:tcW w:w="1809" w:type="dxa"/>
          </w:tcPr>
          <w:p w14:paraId="1393721D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522" w:type="dxa"/>
          </w:tcPr>
          <w:p w14:paraId="1A8D7C9B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учреждениях  среднего профессионального образования</w:t>
            </w:r>
          </w:p>
        </w:tc>
        <w:tc>
          <w:tcPr>
            <w:tcW w:w="1618" w:type="dxa"/>
          </w:tcPr>
          <w:p w14:paraId="40F21762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A04279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 10 классе</w:t>
            </w:r>
          </w:p>
        </w:tc>
        <w:tc>
          <w:tcPr>
            <w:tcW w:w="2131" w:type="dxa"/>
          </w:tcPr>
          <w:p w14:paraId="2277D29C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1" w:type="dxa"/>
          </w:tcPr>
          <w:p w14:paraId="69D77380" w14:textId="77777777" w:rsidR="00DF2A60" w:rsidRPr="00A04279" w:rsidRDefault="00DF2A60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  <w:tr w:rsidR="00A04279" w:rsidRPr="00A04279" w14:paraId="381F037B" w14:textId="77777777" w:rsidTr="0072080A">
        <w:tc>
          <w:tcPr>
            <w:tcW w:w="1809" w:type="dxa"/>
          </w:tcPr>
          <w:p w14:paraId="312D698D" w14:textId="77777777" w:rsidR="003628B3" w:rsidRPr="00A04279" w:rsidRDefault="007E756E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2522" w:type="dxa"/>
          </w:tcPr>
          <w:p w14:paraId="36370C22" w14:textId="77777777" w:rsidR="003628B3" w:rsidRPr="00A04279" w:rsidRDefault="007E756E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618" w:type="dxa"/>
          </w:tcPr>
          <w:p w14:paraId="78D939E2" w14:textId="77777777" w:rsidR="003628B3" w:rsidRPr="00A04279" w:rsidRDefault="007E756E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2131" w:type="dxa"/>
          </w:tcPr>
          <w:p w14:paraId="408E8285" w14:textId="77777777" w:rsidR="003628B3" w:rsidRPr="00A04279" w:rsidRDefault="007E756E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271" w:type="dxa"/>
          </w:tcPr>
          <w:p w14:paraId="3632060D" w14:textId="77777777" w:rsidR="003628B3" w:rsidRPr="00A04279" w:rsidRDefault="003628B3" w:rsidP="00B358AC">
            <w:pPr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 w14:paraId="494ED0ED" w14:textId="56682A9C" w:rsidR="003B02F1" w:rsidRPr="001D5DDC" w:rsidRDefault="00EA64F1" w:rsidP="00BA77D8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EA64F1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 </w:t>
      </w:r>
      <w:r w:rsidR="003B02F1" w:rsidRPr="001D5DD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Вывод:</w:t>
      </w:r>
      <w:r w:rsidR="003B02F1" w:rsidRPr="001D5DDC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="003B02F1"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Работа по профориентации осуществлялась в соответствии с планом модуля</w:t>
      </w:r>
    </w:p>
    <w:p w14:paraId="6FB1E88A" w14:textId="77777777" w:rsidR="003B02F1" w:rsidRPr="001D5DDC" w:rsidRDefault="003B02F1" w:rsidP="003B02F1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D5DD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«Профориентация». Эффективность профориентационной работы в среднем по школе можно оценить как удовлетворительную.</w:t>
      </w:r>
    </w:p>
    <w:p w14:paraId="1732EB2C" w14:textId="77777777" w:rsidR="003B02F1" w:rsidRPr="001D5DDC" w:rsidRDefault="003B02F1" w:rsidP="003B02F1">
      <w:pPr>
        <w:pStyle w:val="a7"/>
        <w:spacing w:before="0" w:beforeAutospacing="0" w:after="0" w:afterAutospacing="0"/>
        <w:jc w:val="both"/>
        <w:rPr>
          <w:b/>
        </w:rPr>
      </w:pPr>
      <w:bookmarkStart w:id="11" w:name="_Hlk123883544"/>
      <w:r w:rsidRPr="001D5DDC">
        <w:rPr>
          <w:b/>
          <w:u w:val="single"/>
        </w:rPr>
        <w:t>Положительный аспект:</w:t>
      </w:r>
      <w:r w:rsidRPr="001D5DDC">
        <w:rPr>
          <w:b/>
        </w:rPr>
        <w:t xml:space="preserve">                                                                                                                     </w:t>
      </w:r>
    </w:p>
    <w:p w14:paraId="1774C656" w14:textId="77777777" w:rsidR="003B02F1" w:rsidRPr="001D5DDC" w:rsidRDefault="003B02F1" w:rsidP="003B02F1">
      <w:pPr>
        <w:pStyle w:val="a7"/>
        <w:spacing w:before="0" w:beforeAutospacing="0" w:after="0" w:afterAutospacing="0"/>
        <w:jc w:val="both"/>
        <w:rPr>
          <w:u w:val="single"/>
        </w:rPr>
      </w:pPr>
      <w:r w:rsidRPr="001D5DDC">
        <w:t xml:space="preserve">В школе ведется целенаправленная работа по профориентации обучающихся.                         План профориентационной работы реализован на достаточном уровне.                                            </w:t>
      </w:r>
    </w:p>
    <w:p w14:paraId="75E9926D" w14:textId="77777777" w:rsidR="003B02F1" w:rsidRPr="001D5DDC" w:rsidRDefault="003B02F1" w:rsidP="003B02F1">
      <w:pPr>
        <w:pStyle w:val="a7"/>
        <w:spacing w:before="0" w:beforeAutospacing="0" w:after="0" w:afterAutospacing="0"/>
        <w:jc w:val="both"/>
        <w:rPr>
          <w:b/>
        </w:rPr>
      </w:pPr>
      <w:r w:rsidRPr="001D5DDC">
        <w:rPr>
          <w:b/>
          <w:u w:val="single"/>
        </w:rPr>
        <w:t>Рекомендация:</w:t>
      </w:r>
      <w:r w:rsidRPr="001D5DDC">
        <w:rPr>
          <w:b/>
        </w:rPr>
        <w:t xml:space="preserve">                                                                                                                                     </w:t>
      </w:r>
    </w:p>
    <w:p w14:paraId="1CA360DA" w14:textId="77777777" w:rsidR="003B02F1" w:rsidRPr="001D5DDC" w:rsidRDefault="003B02F1" w:rsidP="003B02F1">
      <w:pPr>
        <w:pStyle w:val="a7"/>
        <w:spacing w:before="0" w:beforeAutospacing="0" w:after="0" w:afterAutospacing="0"/>
        <w:jc w:val="both"/>
      </w:pPr>
      <w:r w:rsidRPr="001D5DDC">
        <w:rPr>
          <w:b/>
        </w:rPr>
        <w:t xml:space="preserve">   </w:t>
      </w:r>
      <w:r w:rsidRPr="001D5DDC">
        <w:t>1. Пересмотреть систему работы по профориентации, учитывать особенности этих возрастных категорий: больше практики и интерактивных форм; планировать большинство мероприятий с учетом возможности организации сетевого взаимодействия с организациями СПО.</w:t>
      </w:r>
    </w:p>
    <w:bookmarkEnd w:id="11"/>
    <w:p w14:paraId="42C74B69" w14:textId="77777777" w:rsidR="00754CDB" w:rsidRDefault="00754CDB" w:rsidP="003B02F1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14:paraId="72A4C82B" w14:textId="77777777" w:rsidR="00754CDB" w:rsidRDefault="00754CDB" w:rsidP="002667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</w:p>
    <w:p w14:paraId="36A00F56" w14:textId="77777777" w:rsidR="002667E4" w:rsidRPr="002667E4" w:rsidRDefault="00555F1B" w:rsidP="002667E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Качество реализации воспитательного потенциала внешкольных мероприятий</w:t>
      </w:r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(реализация модуля «</w:t>
      </w:r>
      <w:bookmarkStart w:id="12" w:name="_Hlk134727912"/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Внешкольные</w:t>
      </w:r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мероприятия</w:t>
      </w:r>
      <w:bookmarkEnd w:id="12"/>
      <w:r w:rsidRPr="00555F1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»)</w:t>
      </w:r>
    </w:p>
    <w:p w14:paraId="35791781" w14:textId="77777777" w:rsidR="002667E4" w:rsidRDefault="002667E4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018791B9" w14:textId="77777777" w:rsidR="00B358AC" w:rsidRDefault="00B358AC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Пушкинская карта </w:t>
      </w:r>
    </w:p>
    <w:p w14:paraId="48EE2239" w14:textId="77777777" w:rsidR="0034034C" w:rsidRDefault="0034034C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2A3D180" w14:textId="77777777" w:rsidR="0034034C" w:rsidRDefault="0034034C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4"/>
        <w:tblW w:w="9421" w:type="dxa"/>
        <w:tblLook w:val="04A0" w:firstRow="1" w:lastRow="0" w:firstColumn="1" w:lastColumn="0" w:noHBand="0" w:noVBand="1"/>
      </w:tblPr>
      <w:tblGrid>
        <w:gridCol w:w="1883"/>
        <w:gridCol w:w="1884"/>
        <w:gridCol w:w="1883"/>
        <w:gridCol w:w="1886"/>
        <w:gridCol w:w="1885"/>
      </w:tblGrid>
      <w:tr w:rsidR="0034034C" w:rsidRPr="0034034C" w14:paraId="56BDFA5F" w14:textId="77777777" w:rsidTr="00A04279">
        <w:trPr>
          <w:trHeight w:val="507"/>
        </w:trPr>
        <w:tc>
          <w:tcPr>
            <w:tcW w:w="3767" w:type="dxa"/>
            <w:gridSpan w:val="2"/>
          </w:tcPr>
          <w:p w14:paraId="11A91D47" w14:textId="77777777" w:rsidR="0034034C" w:rsidRPr="00A04279" w:rsidRDefault="007E756E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Начало года 2025</w:t>
            </w:r>
          </w:p>
        </w:tc>
        <w:tc>
          <w:tcPr>
            <w:tcW w:w="3769" w:type="dxa"/>
            <w:gridSpan w:val="2"/>
          </w:tcPr>
          <w:p w14:paraId="1FD4F759" w14:textId="77777777" w:rsidR="0034034C" w:rsidRPr="00A04279" w:rsidRDefault="007E756E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Конец года  2025</w:t>
            </w:r>
          </w:p>
        </w:tc>
        <w:tc>
          <w:tcPr>
            <w:tcW w:w="1885" w:type="dxa"/>
            <w:vMerge w:val="restart"/>
          </w:tcPr>
          <w:p w14:paraId="4821E0E8" w14:textId="77777777" w:rsidR="0034034C" w:rsidRPr="00A04279" w:rsidRDefault="0034034C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Остаток суммы на</w:t>
            </w:r>
            <w:r w:rsidR="007E756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июнь 2025</w:t>
            </w:r>
          </w:p>
        </w:tc>
      </w:tr>
      <w:tr w:rsidR="0034034C" w:rsidRPr="0034034C" w14:paraId="32E7818D" w14:textId="77777777" w:rsidTr="0034034C">
        <w:trPr>
          <w:trHeight w:val="896"/>
        </w:trPr>
        <w:tc>
          <w:tcPr>
            <w:tcW w:w="1883" w:type="dxa"/>
          </w:tcPr>
          <w:p w14:paraId="513B0366" w14:textId="77777777" w:rsidR="0034034C" w:rsidRPr="00A04279" w:rsidRDefault="0034034C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уч-ся с 14 лет до 18</w:t>
            </w:r>
          </w:p>
        </w:tc>
        <w:tc>
          <w:tcPr>
            <w:tcW w:w="1884" w:type="dxa"/>
          </w:tcPr>
          <w:p w14:paraId="5FFE47AE" w14:textId="77777777" w:rsidR="0034034C" w:rsidRPr="00A04279" w:rsidRDefault="0034034C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Открыли карту кол-во</w:t>
            </w:r>
          </w:p>
        </w:tc>
        <w:tc>
          <w:tcPr>
            <w:tcW w:w="1883" w:type="dxa"/>
          </w:tcPr>
          <w:p w14:paraId="3910C011" w14:textId="77777777" w:rsidR="0034034C" w:rsidRPr="00A04279" w:rsidRDefault="0034034C" w:rsidP="003403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Общее количество уч-ся с 14 лет до 18</w:t>
            </w:r>
          </w:p>
        </w:tc>
        <w:tc>
          <w:tcPr>
            <w:tcW w:w="1886" w:type="dxa"/>
          </w:tcPr>
          <w:p w14:paraId="52A52E8E" w14:textId="77777777" w:rsidR="0034034C" w:rsidRPr="00A04279" w:rsidRDefault="0034034C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0427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Открыли карту кол-во</w:t>
            </w:r>
          </w:p>
        </w:tc>
        <w:tc>
          <w:tcPr>
            <w:tcW w:w="1885" w:type="dxa"/>
            <w:vMerge/>
          </w:tcPr>
          <w:p w14:paraId="25F7EA62" w14:textId="77777777" w:rsidR="0034034C" w:rsidRPr="00A04279" w:rsidRDefault="0034034C" w:rsidP="0034034C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4034C" w:rsidRPr="0034034C" w14:paraId="5009B218" w14:textId="77777777" w:rsidTr="0034034C">
        <w:trPr>
          <w:trHeight w:val="205"/>
        </w:trPr>
        <w:tc>
          <w:tcPr>
            <w:tcW w:w="1883" w:type="dxa"/>
          </w:tcPr>
          <w:p w14:paraId="7661D0CA" w14:textId="77777777" w:rsidR="0034034C" w:rsidRPr="0034034C" w:rsidRDefault="007E756E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884" w:type="dxa"/>
          </w:tcPr>
          <w:p w14:paraId="2193DC08" w14:textId="77777777" w:rsidR="0034034C" w:rsidRPr="00A04279" w:rsidRDefault="007E756E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883" w:type="dxa"/>
          </w:tcPr>
          <w:p w14:paraId="406CE21E" w14:textId="77777777" w:rsidR="0034034C" w:rsidRPr="00A04279" w:rsidRDefault="007E756E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1886" w:type="dxa"/>
          </w:tcPr>
          <w:p w14:paraId="2C2B701E" w14:textId="77777777" w:rsidR="0034034C" w:rsidRPr="00A04279" w:rsidRDefault="007E756E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885" w:type="dxa"/>
          </w:tcPr>
          <w:p w14:paraId="1978F2DC" w14:textId="77777777" w:rsidR="0034034C" w:rsidRPr="00A04279" w:rsidRDefault="007E756E" w:rsidP="00B358AC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76</w:t>
            </w:r>
            <w:r w:rsidR="000F2F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000</w:t>
            </w:r>
          </w:p>
        </w:tc>
      </w:tr>
    </w:tbl>
    <w:p w14:paraId="1F022A32" w14:textId="77777777" w:rsidR="0034034C" w:rsidRPr="00555F1B" w:rsidRDefault="0034034C" w:rsidP="00B358AC">
      <w:pPr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1199416" w14:textId="77777777" w:rsidR="00E83A5C" w:rsidRPr="003D1819" w:rsidRDefault="00E83A5C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13" w:name="_Hlk134724179"/>
      <w:r w:rsidRPr="003D181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>Положительный аспект:</w:t>
      </w: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</w:p>
    <w:p w14:paraId="3D52D441" w14:textId="77777777" w:rsidR="00E83A5C" w:rsidRPr="00E83A5C" w:rsidRDefault="00E83A5C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</w:t>
      </w:r>
      <w:r w:rsidRPr="003D1819"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Положительные отзывы учащихся и родителей (законных представителей) об организации 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внешкольных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Pr="00E83A5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мероприяти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ru-RU"/>
        </w:rPr>
        <w:t>й.</w:t>
      </w:r>
    </w:p>
    <w:p w14:paraId="2DA5874C" w14:textId="77777777" w:rsidR="00A007AF" w:rsidRDefault="00A007AF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</w:p>
    <w:p w14:paraId="4244459A" w14:textId="77777777" w:rsidR="00E83A5C" w:rsidRPr="003D1819" w:rsidRDefault="00E83A5C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</w:pPr>
      <w:r w:rsidRPr="003D1819">
        <w:rPr>
          <w:rFonts w:ascii="Times New Roman" w:hAnsi="Times New Roman" w:cs="Times New Roman"/>
          <w:sz w:val="24"/>
          <w:szCs w:val="24"/>
          <w:u w:val="single"/>
          <w:lang w:val="ru-RU" w:eastAsia="ru-RU"/>
        </w:rPr>
        <w:t xml:space="preserve">Проблемное поле: </w:t>
      </w:r>
    </w:p>
    <w:p w14:paraId="502EFA5D" w14:textId="77777777" w:rsidR="00E83A5C" w:rsidRPr="003D1819" w:rsidRDefault="00E83A5C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3D1819">
        <w:rPr>
          <w:rFonts w:ascii="Times New Roman" w:hAnsi="Times New Roman" w:cs="Times New Roman"/>
          <w:sz w:val="24"/>
          <w:szCs w:val="24"/>
          <w:lang w:val="ru-RU" w:eastAsia="ru-RU"/>
        </w:rPr>
        <w:t>1. Небольшой охват учащихся в проектах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, конкурсах вне школы.</w:t>
      </w:r>
    </w:p>
    <w:p w14:paraId="35479E53" w14:textId="77777777" w:rsidR="00E83A5C" w:rsidRPr="00C66787" w:rsidRDefault="00E83A5C" w:rsidP="00B358AC">
      <w:pPr>
        <w:tabs>
          <w:tab w:val="left" w:pos="2124"/>
        </w:tabs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lang w:val="ru-RU" w:eastAsia="ru-RU"/>
        </w:rPr>
      </w:pPr>
      <w:r w:rsidRPr="00C66787">
        <w:rPr>
          <w:rFonts w:ascii="Times New Roman" w:hAnsi="Times New Roman" w:cs="Times New Roman"/>
          <w:b/>
          <w:sz w:val="24"/>
          <w:szCs w:val="24"/>
          <w:lang w:val="ru-RU" w:eastAsia="ru-RU"/>
        </w:rPr>
        <w:t xml:space="preserve">Рекомендация: </w:t>
      </w:r>
    </w:p>
    <w:p w14:paraId="17919625" w14:textId="77777777" w:rsidR="00E83A5C" w:rsidRPr="003D1819" w:rsidRDefault="00C66787" w:rsidP="00B358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770"/>
        </w:tabs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1</w:t>
      </w:r>
      <w:r w:rsidR="00E83A5C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</w:t>
      </w:r>
      <w:r w:rsidR="00B36F47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Активизировать совместную работу классного руководителя, учащихся и родителей по организации экскурсий, посещения выставок в т.ч. в рамках реализации федерального проекта «Пушкинская карта». </w:t>
      </w:r>
    </w:p>
    <w:bookmarkEnd w:id="13"/>
    <w:p w14:paraId="4739C190" w14:textId="77777777" w:rsidR="00C66787" w:rsidRDefault="00C66787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C38D07" w14:textId="77777777" w:rsidR="004847B4" w:rsidRPr="00B36F47" w:rsidRDefault="00B36F47" w:rsidP="00B358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Качество организуемой в школе профилактической работы (в рамках модулей рабочей программы воспитания «</w:t>
      </w:r>
      <w:bookmarkStart w:id="14" w:name="_Hlk134863488"/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Профилактика и безопасность</w:t>
      </w:r>
      <w:bookmarkEnd w:id="14"/>
      <w:r w:rsidRPr="00B36F4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»)</w:t>
      </w:r>
    </w:p>
    <w:p w14:paraId="2206059C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В МБОУ «</w:t>
      </w:r>
      <w:proofErr w:type="gramStart"/>
      <w:r w:rsidR="007E756E">
        <w:rPr>
          <w:rFonts w:ascii="Times New Roman" w:hAnsi="Times New Roman" w:cs="Times New Roman"/>
          <w:sz w:val="24"/>
          <w:szCs w:val="24"/>
          <w:lang w:val="ru-RU"/>
        </w:rPr>
        <w:t xml:space="preserve">Новотроицкая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СОШ</w:t>
      </w:r>
      <w:proofErr w:type="gramEnd"/>
      <w:r w:rsidRPr="00CC6132">
        <w:rPr>
          <w:rFonts w:ascii="Times New Roman" w:hAnsi="Times New Roman" w:cs="Times New Roman"/>
          <w:sz w:val="24"/>
          <w:szCs w:val="24"/>
          <w:lang w:val="ru-RU"/>
        </w:rPr>
        <w:t>» ведется целенаправленная работа по профилактике правонарушений.</w:t>
      </w:r>
    </w:p>
    <w:p w14:paraId="5C11F0C3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Строгий учет пропущенных уроков, работа по ликвидации пропусков без уважительной причины, правовое просвещение подростков и их родителей, посещение обучающихся, состоящих на учете, на дому, с целью составления акта – обследования ж/б условий, наблюдение за поведением обучающихся в школе и за ее пределами – основные формы деятельности школы в этом направлении.</w:t>
      </w:r>
    </w:p>
    <w:p w14:paraId="374E406F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Ежегодно, составляется план совместной работы с  ПДН и ГИБДД города Альметьевск по профилактике и предупреждению правонарушений.</w:t>
      </w:r>
    </w:p>
    <w:p w14:paraId="500AA2C3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         Профилактическая работа в школе</w:t>
      </w:r>
      <w:r w:rsidRPr="00CC6132">
        <w:rPr>
          <w:rFonts w:ascii="Times New Roman" w:hAnsi="Times New Roman" w:cs="Times New Roman"/>
          <w:sz w:val="24"/>
          <w:szCs w:val="24"/>
        </w:rPr>
        <w:t> 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предполагает тесное сотрудничество с учреждениями села: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ельская библиотека, ФАП, СДК;</w:t>
      </w:r>
    </w:p>
    <w:p w14:paraId="4312F4C5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ab/>
        <w:t>Ежегодно в ОУ проводится социально – психологическое тестирование несовершеннолетних, направленное на раннее выявление групп риска аддитивного поведения.</w:t>
      </w:r>
    </w:p>
    <w:p w14:paraId="494512EA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ab/>
        <w:t xml:space="preserve">В школе функционирует Совет по профилактике правонарушений, в состав который входят педагогические работники, глава Новотроицкого сельского поселения, родители и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lastRenderedPageBreak/>
        <w:t>сотрудник ПДН. На заседаниях рассматриваются вопросы профилактической и разъяснительной работы с обучающимися.</w:t>
      </w:r>
    </w:p>
    <w:p w14:paraId="79F383AE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В </w:t>
      </w:r>
      <w:proofErr w:type="gramStart"/>
      <w:r w:rsidRPr="00CC6132">
        <w:rPr>
          <w:rFonts w:ascii="Times New Roman" w:hAnsi="Times New Roman" w:cs="Times New Roman"/>
          <w:sz w:val="24"/>
          <w:szCs w:val="24"/>
          <w:lang w:val="ru-RU"/>
        </w:rPr>
        <w:t>школе  ведется</w:t>
      </w:r>
      <w:proofErr w:type="gramEnd"/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строгий контроль за поведением обучающихся в учебное и внеурочное время. О пропусках и неудовлетворительных оценках в письменном виде родители получают уведомления под личную подпись. </w:t>
      </w:r>
    </w:p>
    <w:p w14:paraId="0E0FA0E7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За обучающимися, состоящими на профилактическом учете, закреплены наставники из числа педагогов и членов Совета старшеклассников, которые контролируют поведение, успеваемость и посещаемость. </w:t>
      </w:r>
    </w:p>
    <w:p w14:paraId="089C669C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Классные руководители активно работают над вовлечением подростков в занятия на кружках и секциях, участием в общешкольных мероприятиях.</w:t>
      </w:r>
    </w:p>
    <w:p w14:paraId="731913FC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Вопросы профилактики правонарушений несовершеннолетними, рассматриваются на общешкольных и классных родительских собраниях.</w:t>
      </w:r>
    </w:p>
    <w:p w14:paraId="242095EC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Ежегодно, 3 сентября   во всех классах проводится минута молчания по погибшим в школе № 1  города Беслан Республики Северная Осетия.</w:t>
      </w:r>
    </w:p>
    <w:p w14:paraId="11243D74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В течение года, со всеми обучающимися  под личную роспись проводятся инструктажи по технике безопасности в школе и за ее пределами, а также беседы и инструктаж  о противодействии распространению  заведомо ложных сообщений об акте терроризма и уголовной ответственности, грозящей на основании ст. 20 и 27 УК РФ.</w:t>
      </w:r>
    </w:p>
    <w:p w14:paraId="36563FE4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В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сентябре  2024</w:t>
      </w:r>
      <w:proofErr w:type="gramEnd"/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года в соответствии с календарем образовательных событий, приуроченных к государственным и национальным праздникам Российской Ф</w:t>
      </w:r>
      <w:r>
        <w:rPr>
          <w:rFonts w:ascii="Times New Roman" w:hAnsi="Times New Roman" w:cs="Times New Roman"/>
          <w:sz w:val="24"/>
          <w:szCs w:val="24"/>
          <w:lang w:val="ru-RU"/>
        </w:rPr>
        <w:t>едерации в МБОУ «Новотроицкая</w:t>
      </w:r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 СОШ» прошла «Неделя безопасности», посвященная вопросам обеспечения безопасности детей на дорогах. В связи с этим с обучающимися, педагогами и родителями был реализован комплекс  мероприятий, направленных на совершенствование профилактической работы, а именно:</w:t>
      </w:r>
    </w:p>
    <w:p w14:paraId="25DDE2E0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- проведены инструктажи и правила </w:t>
      </w:r>
      <w:proofErr w:type="spellStart"/>
      <w:r w:rsidRPr="00CC6132">
        <w:rPr>
          <w:rFonts w:ascii="Times New Roman" w:hAnsi="Times New Roman" w:cs="Times New Roman"/>
          <w:sz w:val="24"/>
          <w:szCs w:val="24"/>
          <w:lang w:val="ru-RU"/>
        </w:rPr>
        <w:t>дорожно</w:t>
      </w:r>
      <w:proofErr w:type="spellEnd"/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– транспортной безопасности (размещены на сайте ОУ и отправлены в общие классные чаты родителям);</w:t>
      </w:r>
    </w:p>
    <w:p w14:paraId="4C556512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- обновлен уголок по безопасности дорожного движения, информация которого направлена на формирование у родителей и детей устойчивого  интереса к соблюдению правил дорожного движения, в целях предотвращения ДТП. </w:t>
      </w:r>
    </w:p>
    <w:p w14:paraId="03133823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- проведение «минуток безопасности» на последних уроках.</w:t>
      </w:r>
    </w:p>
    <w:p w14:paraId="135D4CF7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С целью широкого освещения мероприятий, направленных на обеспечение безопасности обучающихся, информация размещается  на сайте ОУ и социальной сети ВК.</w:t>
      </w:r>
    </w:p>
    <w:p w14:paraId="7D5E66B0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На каникулах в школе проводятся мероприятия, мастер-классы, игры.</w:t>
      </w:r>
    </w:p>
    <w:p w14:paraId="22AA94A9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0515E40D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</w:t>
      </w:r>
      <w:r w:rsidRPr="00CC6132">
        <w:rPr>
          <w:rFonts w:ascii="Times New Roman" w:hAnsi="Times New Roman" w:cs="Times New Roman"/>
          <w:b/>
          <w:sz w:val="24"/>
          <w:szCs w:val="24"/>
        </w:rPr>
        <w:t>I</w:t>
      </w:r>
      <w:r w:rsidRPr="00CC6132">
        <w:rPr>
          <w:rFonts w:ascii="Times New Roman" w:hAnsi="Times New Roman" w:cs="Times New Roman"/>
          <w:b/>
          <w:sz w:val="24"/>
          <w:szCs w:val="24"/>
          <w:lang w:val="ru-RU"/>
        </w:rPr>
        <w:t>.Социальный паспорт школы:</w:t>
      </w:r>
    </w:p>
    <w:p w14:paraId="33DA733B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Всего учителей - 12</w:t>
      </w:r>
    </w:p>
    <w:p w14:paraId="5E83743A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Классных руководителей- 7</w:t>
      </w:r>
    </w:p>
    <w:p w14:paraId="740EAE15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Имеют высшую категорию- 2</w:t>
      </w:r>
    </w:p>
    <w:p w14:paraId="723953BC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Имеют первую категорию- 7</w:t>
      </w:r>
    </w:p>
    <w:p w14:paraId="1C4E5A18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Имеют СЗД – 3</w:t>
      </w:r>
    </w:p>
    <w:p w14:paraId="04E31BDF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Общая числе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нность обучающихся на 01.09.2024г. – 70</w:t>
      </w:r>
    </w:p>
    <w:p w14:paraId="17B0E2A0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На моме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нт заполнения соц. Паспорта -70</w:t>
      </w:r>
    </w:p>
    <w:p w14:paraId="77F2D8D5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Всего состоят на учете – 30</w:t>
      </w:r>
    </w:p>
    <w:p w14:paraId="3A7552DF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Из них: </w:t>
      </w:r>
    </w:p>
    <w:p w14:paraId="41F919A4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ПДН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 xml:space="preserve"> -0</w:t>
      </w:r>
    </w:p>
    <w:p w14:paraId="0C59803F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ВК зоны:</w:t>
      </w:r>
    </w:p>
    <w:p w14:paraId="6099B84B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Красная – 0</w:t>
      </w:r>
    </w:p>
    <w:p w14:paraId="043FF30F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Желтая -1</w:t>
      </w:r>
    </w:p>
    <w:p w14:paraId="245C49D0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Зеленая- 29</w:t>
      </w:r>
    </w:p>
    <w:p w14:paraId="03886F5B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Всего семей- 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48</w:t>
      </w:r>
    </w:p>
    <w:p w14:paraId="2424B1C7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Из них:</w:t>
      </w:r>
    </w:p>
    <w:p w14:paraId="2EC4F038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Многодетные- 15</w:t>
      </w:r>
    </w:p>
    <w:p w14:paraId="54404E6A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Неполные-5</w:t>
      </w:r>
    </w:p>
    <w:p w14:paraId="420D0995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Опекаемые - 3</w:t>
      </w:r>
    </w:p>
    <w:p w14:paraId="09356123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Малообеспеченные – </w:t>
      </w:r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>5</w:t>
      </w:r>
    </w:p>
    <w:p w14:paraId="5FDC448B" w14:textId="77777777" w:rsidR="00CC6132" w:rsidRPr="00CC6132" w:rsidRDefault="007E756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Дети-инвалиды -1</w:t>
      </w:r>
    </w:p>
    <w:p w14:paraId="203E779E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       По результатам анализа социального паспорта о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бучающихся МБОУ «Новотроицкая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СОШ» за прошедший учебный год выявлена следующая тенденция: </w:t>
      </w:r>
    </w:p>
    <w:p w14:paraId="177FAA30" w14:textId="77777777" w:rsidR="00CC6132" w:rsidRPr="005A4B61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Количест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во обучающихся осталась неизменной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gramStart"/>
      <w:r w:rsidR="007E756E">
        <w:rPr>
          <w:rFonts w:ascii="Times New Roman" w:hAnsi="Times New Roman" w:cs="Times New Roman"/>
          <w:sz w:val="24"/>
          <w:szCs w:val="24"/>
          <w:lang w:val="ru-RU"/>
        </w:rPr>
        <w:t>Было  70</w:t>
      </w:r>
      <w:proofErr w:type="gramEnd"/>
      <w:r w:rsidR="007E756E">
        <w:rPr>
          <w:rFonts w:ascii="Times New Roman" w:hAnsi="Times New Roman" w:cs="Times New Roman"/>
          <w:sz w:val="24"/>
          <w:szCs w:val="24"/>
          <w:lang w:val="ru-RU"/>
        </w:rPr>
        <w:t xml:space="preserve"> учащихся, стало 70</w:t>
      </w:r>
      <w:r w:rsidRPr="005A4B61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7B0B959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Количество многодетных, неполных, малообеспеченных  семей осталось без изменений.</w:t>
      </w:r>
    </w:p>
    <w:p w14:paraId="71C350DD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Количество детей, поста</w:t>
      </w:r>
      <w:r w:rsidR="007E756E">
        <w:rPr>
          <w:rFonts w:ascii="Times New Roman" w:hAnsi="Times New Roman" w:cs="Times New Roman"/>
          <w:sz w:val="24"/>
          <w:szCs w:val="24"/>
          <w:lang w:val="ru-RU"/>
        </w:rPr>
        <w:t>вленных на учет увеличилось на 1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человек.</w:t>
      </w:r>
    </w:p>
    <w:p w14:paraId="6D021DB3" w14:textId="77777777" w:rsidR="00CC6132" w:rsidRPr="00CC6132" w:rsidRDefault="00A857AE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За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весну  2025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года, 1 ребенок</w:t>
      </w:r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поставлены на уче</w:t>
      </w:r>
      <w:r>
        <w:rPr>
          <w:rFonts w:ascii="Times New Roman" w:hAnsi="Times New Roman" w:cs="Times New Roman"/>
          <w:sz w:val="24"/>
          <w:szCs w:val="24"/>
          <w:lang w:val="ru-RU"/>
        </w:rPr>
        <w:t>т в СОП</w:t>
      </w:r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053A6021" w14:textId="77777777" w:rsidR="00CC6132" w:rsidRPr="00CC6132" w:rsidRDefault="00CC6132" w:rsidP="00CC6132">
      <w:pPr>
        <w:pStyle w:val="a3"/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Все дети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состоящие на учете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ВК (зеленая зона)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обеспечены кружковой и внеурочной деятельностью в ш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коле и в СДК села Новотроицкое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B868E75" w14:textId="77777777" w:rsidR="00DD2671" w:rsidRPr="00DD2671" w:rsidRDefault="00DD2671" w:rsidP="007D75F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II. </w:t>
      </w:r>
      <w:proofErr w:type="spellStart"/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>Преступления</w:t>
      </w:r>
      <w:proofErr w:type="spellEnd"/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14:paraId="6413E862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Количест</w:t>
      </w:r>
      <w:r w:rsidR="00A857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во преступлений за</w:t>
      </w: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, 2022-2023уч.г., 2023-2024 уч. </w:t>
      </w:r>
      <w:proofErr w:type="gramStart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</w:t>
      </w: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="00A857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proofErr w:type="gramEnd"/>
      <w:r w:rsidR="00A857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2024-2025 </w:t>
      </w:r>
      <w:proofErr w:type="spellStart"/>
      <w:r w:rsidR="00A857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уч</w:t>
      </w:r>
      <w:proofErr w:type="spellEnd"/>
      <w:r w:rsidR="00A857AE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 год</w:t>
      </w:r>
    </w:p>
    <w:p w14:paraId="6AC6D52F" w14:textId="77777777" w:rsidR="00DD2671" w:rsidRPr="00DD2671" w:rsidRDefault="00DD2671" w:rsidP="00DD2671">
      <w:pPr>
        <w:pStyle w:val="a5"/>
        <w:spacing w:after="0"/>
        <w:ind w:left="9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1105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992"/>
        <w:gridCol w:w="1139"/>
        <w:gridCol w:w="1502"/>
        <w:gridCol w:w="6"/>
        <w:gridCol w:w="940"/>
        <w:gridCol w:w="1134"/>
        <w:gridCol w:w="1096"/>
        <w:gridCol w:w="671"/>
        <w:gridCol w:w="1167"/>
        <w:gridCol w:w="1276"/>
      </w:tblGrid>
      <w:tr w:rsidR="00DD2671" w:rsidRPr="00A857AE" w14:paraId="6907A7AE" w14:textId="77777777" w:rsidTr="007D75F1">
        <w:tc>
          <w:tcPr>
            <w:tcW w:w="1134" w:type="dxa"/>
            <w:vMerge w:val="restart"/>
          </w:tcPr>
          <w:p w14:paraId="68ED674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ФИО,  число, месяц, год рождения</w:t>
            </w:r>
          </w:p>
        </w:tc>
        <w:tc>
          <w:tcPr>
            <w:tcW w:w="3639" w:type="dxa"/>
            <w:gridSpan w:val="4"/>
          </w:tcPr>
          <w:p w14:paraId="769F1A20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2022-2023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у.г.</w:t>
            </w:r>
          </w:p>
        </w:tc>
        <w:tc>
          <w:tcPr>
            <w:tcW w:w="3170" w:type="dxa"/>
            <w:gridSpan w:val="3"/>
          </w:tcPr>
          <w:p w14:paraId="50BA44F2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2023-2024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 </w:t>
            </w:r>
            <w:proofErr w:type="spellStart"/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у.г</w:t>
            </w:r>
            <w:proofErr w:type="spellEnd"/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.</w:t>
            </w:r>
          </w:p>
        </w:tc>
        <w:tc>
          <w:tcPr>
            <w:tcW w:w="3114" w:type="dxa"/>
            <w:gridSpan w:val="3"/>
          </w:tcPr>
          <w:p w14:paraId="14F3D38E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2024-2025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у.г.</w:t>
            </w:r>
          </w:p>
        </w:tc>
      </w:tr>
      <w:tr w:rsidR="00DD2671" w:rsidRPr="00DD2671" w14:paraId="41DB1946" w14:textId="77777777" w:rsidTr="007D75F1">
        <w:tc>
          <w:tcPr>
            <w:tcW w:w="1134" w:type="dxa"/>
            <w:vMerge/>
          </w:tcPr>
          <w:p w14:paraId="65B8A7C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</w:p>
        </w:tc>
        <w:tc>
          <w:tcPr>
            <w:tcW w:w="992" w:type="dxa"/>
          </w:tcPr>
          <w:p w14:paraId="7809A13C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класс</w:t>
            </w:r>
          </w:p>
        </w:tc>
        <w:tc>
          <w:tcPr>
            <w:tcW w:w="1139" w:type="dxa"/>
          </w:tcPr>
          <w:p w14:paraId="247B651F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преступление</w:t>
            </w:r>
          </w:p>
        </w:tc>
        <w:tc>
          <w:tcPr>
            <w:tcW w:w="1502" w:type="dxa"/>
          </w:tcPr>
          <w:p w14:paraId="2CE3268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 xml:space="preserve">ФИО классного </w:t>
            </w:r>
            <w:proofErr w:type="spellStart"/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руководител</w:t>
            </w:r>
            <w:proofErr w:type="spellEnd"/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46" w:type="dxa"/>
            <w:gridSpan w:val="2"/>
          </w:tcPr>
          <w:p w14:paraId="214937AC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14:paraId="10E99149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1096" w:type="dxa"/>
          </w:tcPr>
          <w:p w14:paraId="6B776227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671" w:type="dxa"/>
          </w:tcPr>
          <w:p w14:paraId="5DFD5AB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67" w:type="dxa"/>
          </w:tcPr>
          <w:p w14:paraId="5B8D212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1276" w:type="dxa"/>
          </w:tcPr>
          <w:p w14:paraId="503CA6E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</w:tr>
      <w:tr w:rsidR="00DD2671" w:rsidRPr="00DD2671" w14:paraId="4CB47CE2" w14:textId="77777777" w:rsidTr="007D75F1">
        <w:tc>
          <w:tcPr>
            <w:tcW w:w="1134" w:type="dxa"/>
          </w:tcPr>
          <w:p w14:paraId="0D655EDC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4F4DBE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40A4759F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02" w:type="dxa"/>
          </w:tcPr>
          <w:p w14:paraId="00412CA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</w:tcPr>
          <w:p w14:paraId="5F5ADEF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C2914A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096" w:type="dxa"/>
          </w:tcPr>
          <w:p w14:paraId="0F095DB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1" w:type="dxa"/>
          </w:tcPr>
          <w:p w14:paraId="755D57FF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1905D10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276" w:type="dxa"/>
          </w:tcPr>
          <w:p w14:paraId="0F30583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2671" w:rsidRPr="00DD2671" w14:paraId="4EAB1876" w14:textId="77777777" w:rsidTr="007D75F1">
        <w:tc>
          <w:tcPr>
            <w:tcW w:w="1134" w:type="dxa"/>
          </w:tcPr>
          <w:p w14:paraId="4327DA9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6AF8DF2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68963D1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502" w:type="dxa"/>
          </w:tcPr>
          <w:p w14:paraId="66B1F49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</w:tcPr>
          <w:p w14:paraId="54022EC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C8AEC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096" w:type="dxa"/>
          </w:tcPr>
          <w:p w14:paraId="17E4F9A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1" w:type="dxa"/>
          </w:tcPr>
          <w:p w14:paraId="4649755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0B26B0D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276" w:type="dxa"/>
          </w:tcPr>
          <w:p w14:paraId="665B111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2671" w:rsidRPr="00DD2671" w14:paraId="063E65F0" w14:textId="77777777" w:rsidTr="007D75F1">
        <w:tc>
          <w:tcPr>
            <w:tcW w:w="1134" w:type="dxa"/>
          </w:tcPr>
          <w:p w14:paraId="14D64BCC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:</w:t>
            </w:r>
          </w:p>
        </w:tc>
        <w:tc>
          <w:tcPr>
            <w:tcW w:w="992" w:type="dxa"/>
          </w:tcPr>
          <w:p w14:paraId="7C269E4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09333C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502" w:type="dxa"/>
          </w:tcPr>
          <w:p w14:paraId="5A37453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  <w:gridSpan w:val="2"/>
          </w:tcPr>
          <w:p w14:paraId="15675807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A8C07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096" w:type="dxa"/>
          </w:tcPr>
          <w:p w14:paraId="3CED3AE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71" w:type="dxa"/>
          </w:tcPr>
          <w:p w14:paraId="73F8777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67" w:type="dxa"/>
          </w:tcPr>
          <w:p w14:paraId="1E0B229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хххх</w:t>
            </w:r>
          </w:p>
        </w:tc>
        <w:tc>
          <w:tcPr>
            <w:tcW w:w="1276" w:type="dxa"/>
          </w:tcPr>
          <w:p w14:paraId="2C3B9E8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2D94C15" w14:textId="77777777" w:rsidR="00DD2671" w:rsidRPr="00DD2671" w:rsidRDefault="00DD2671" w:rsidP="00DD2671">
      <w:pPr>
        <w:pStyle w:val="a5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5487555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Если есть рост преступлений, ПОЧЕМУ, ПРИЧИНА.</w:t>
      </w:r>
    </w:p>
    <w:p w14:paraId="47C9FE18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Какой возраст дает преступления.</w:t>
      </w:r>
    </w:p>
    <w:p w14:paraId="2B25ABBF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Какие виды преступлений превалируют и почему.</w:t>
      </w:r>
    </w:p>
    <w:p w14:paraId="5F3A8DBC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Есть ли рецидивы (один и тот же ребенок совершил преступление) – почему, у кого.</w:t>
      </w:r>
    </w:p>
    <w:p w14:paraId="645C4CD9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Если есть повторные преступления (несколько краж, совершённых разными детьми) – причина.</w:t>
      </w:r>
    </w:p>
    <w:p w14:paraId="43FCFBB8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которых выявлены разовые преступления.</w:t>
      </w:r>
    </w:p>
    <w:p w14:paraId="5B51A858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которых выявлены повторные преступления.</w:t>
      </w:r>
    </w:p>
    <w:p w14:paraId="66B42463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Какая работа проведена конкретно с ребенком, совершившим преступление в классе / в школе/ с родителями</w:t>
      </w:r>
    </w:p>
    <w:p w14:paraId="27E4E3CD" w14:textId="77777777" w:rsidR="00DD2671" w:rsidRPr="00DD2671" w:rsidRDefault="00DD2671" w:rsidP="00E51848">
      <w:pPr>
        <w:pStyle w:val="a5"/>
        <w:numPr>
          <w:ilvl w:val="0"/>
          <w:numId w:val="4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Состояли ли дети, совершившие преступления на учете в ВК – </w:t>
      </w:r>
    </w:p>
    <w:p w14:paraId="1303F04A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красная зона – </w:t>
      </w:r>
    </w:p>
    <w:p w14:paraId="1925FEEF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желтая зона – </w:t>
      </w:r>
    </w:p>
    <w:p w14:paraId="61B1C534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зелена зона – </w:t>
      </w:r>
    </w:p>
    <w:p w14:paraId="7BE7466F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семей СОП –     </w:t>
      </w:r>
      <w:proofErr w:type="gramStart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,</w:t>
      </w:r>
      <w:proofErr w:type="gramEnd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них детей - </w:t>
      </w:r>
    </w:p>
    <w:p w14:paraId="72861BC3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- семья на учете в ПДН –</w:t>
      </w:r>
    </w:p>
    <w:p w14:paraId="1DE40965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11. Были ли у детей пропуски уроков, какая работа по ликвидации пропусков проведена.</w:t>
      </w:r>
    </w:p>
    <w:p w14:paraId="50491D6A" w14:textId="77777777" w:rsidR="00DD2671" w:rsidRPr="00DD2671" w:rsidRDefault="00DD2671" w:rsidP="00E51848">
      <w:pPr>
        <w:pStyle w:val="a5"/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Какая работа с психологом проведена, результаты исследований</w:t>
      </w:r>
    </w:p>
    <w:p w14:paraId="1FFA4E6A" w14:textId="77777777" w:rsidR="00DD2671" w:rsidRPr="00DD2671" w:rsidRDefault="00DD2671" w:rsidP="00E51848">
      <w:pPr>
        <w:pStyle w:val="a5"/>
        <w:numPr>
          <w:ilvl w:val="0"/>
          <w:numId w:val="6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Результаты работы психологов НУРа</w:t>
      </w:r>
    </w:p>
    <w:p w14:paraId="609F095B" w14:textId="77777777" w:rsidR="00DD2671" w:rsidRPr="00DD2671" w:rsidRDefault="00DD2671" w:rsidP="00DD2671">
      <w:pPr>
        <w:spacing w:after="0"/>
        <w:ind w:left="56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14. Прошёл ли ребенок маршрутный лист КДН</w:t>
      </w:r>
    </w:p>
    <w:p w14:paraId="5036C186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каких группах  ВК состоит </w:t>
      </w:r>
    </w:p>
    <w:p w14:paraId="5FAB06DF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Проходил ли в группе риска по СПТ, МБОС, какая работа проведена, какой результат достигнут.</w:t>
      </w:r>
    </w:p>
    <w:p w14:paraId="3F338702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Охвачен ли допобразованием.</w:t>
      </w:r>
    </w:p>
    <w:p w14:paraId="36CF2414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Фото дня, фото недели.</w:t>
      </w:r>
    </w:p>
    <w:p w14:paraId="43A7F0A0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Акт ЖБУ.</w:t>
      </w:r>
    </w:p>
    <w:p w14:paraId="1CC71068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Соц паспорт ребенка.</w:t>
      </w:r>
    </w:p>
    <w:p w14:paraId="1BCD16F0" w14:textId="77777777" w:rsidR="00DD2671" w:rsidRPr="00DD2671" w:rsidRDefault="00DD2671" w:rsidP="00E51848">
      <w:pPr>
        <w:pStyle w:val="a5"/>
        <w:numPr>
          <w:ilvl w:val="0"/>
          <w:numId w:val="7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Характеристика.</w:t>
      </w:r>
    </w:p>
    <w:p w14:paraId="25F5AEA9" w14:textId="77777777" w:rsidR="00DD2671" w:rsidRPr="00DD2671" w:rsidRDefault="00DD2671" w:rsidP="00DD2671">
      <w:pPr>
        <w:pStyle w:val="a5"/>
        <w:spacing w:after="0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276"/>
        <w:gridCol w:w="1028"/>
        <w:gridCol w:w="1382"/>
        <w:gridCol w:w="1593"/>
        <w:gridCol w:w="1677"/>
        <w:gridCol w:w="2112"/>
      </w:tblGrid>
      <w:tr w:rsidR="00DD2671" w:rsidRPr="00DD2671" w14:paraId="4A098333" w14:textId="77777777" w:rsidTr="007D75F1">
        <w:tc>
          <w:tcPr>
            <w:tcW w:w="1276" w:type="dxa"/>
          </w:tcPr>
          <w:p w14:paraId="5D3A4915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2939B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аккаунт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6725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Название группы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B501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Количество подписчиков данной группы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6DAE7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Направление (суицид, депрессия, АУА и  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тд.д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AD35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Проведенная профилактическая работа</w:t>
            </w:r>
          </w:p>
        </w:tc>
      </w:tr>
      <w:tr w:rsidR="00DD2671" w:rsidRPr="00DD2671" w14:paraId="127C8249" w14:textId="77777777" w:rsidTr="007D75F1">
        <w:tc>
          <w:tcPr>
            <w:tcW w:w="1276" w:type="dxa"/>
          </w:tcPr>
          <w:p w14:paraId="69FB172A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028" w:type="dxa"/>
          </w:tcPr>
          <w:p w14:paraId="60B485B7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382" w:type="dxa"/>
          </w:tcPr>
          <w:p w14:paraId="087AA70F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93" w:type="dxa"/>
          </w:tcPr>
          <w:p w14:paraId="64679B4D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677" w:type="dxa"/>
          </w:tcPr>
          <w:p w14:paraId="75BDC34B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12" w:type="dxa"/>
          </w:tcPr>
          <w:p w14:paraId="0BFA0AC9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4D9EE603" w14:textId="77777777" w:rsidR="00DD2671" w:rsidRPr="00DD2671" w:rsidRDefault="00DD2671" w:rsidP="00DD2671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D2671">
        <w:rPr>
          <w:rFonts w:ascii="Times New Roman" w:hAnsi="Times New Roman" w:cs="Times New Roman"/>
          <w:b/>
          <w:bCs/>
          <w:sz w:val="24"/>
          <w:szCs w:val="24"/>
        </w:rPr>
        <w:t>III. Общественно-опасные деяния</w:t>
      </w:r>
    </w:p>
    <w:p w14:paraId="63EAE378" w14:textId="77777777" w:rsidR="00DD2671" w:rsidRPr="00DD2671" w:rsidRDefault="00DD2671" w:rsidP="007D75F1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b/>
          <w:bCs/>
          <w:sz w:val="24"/>
          <w:szCs w:val="24"/>
          <w:lang w:val="ru-RU"/>
        </w:rPr>
        <w:t>(преступления, совершённые детьми, не достигшими возраста уголовной ответственности 16лет.)</w:t>
      </w:r>
    </w:p>
    <w:p w14:paraId="45255F64" w14:textId="77777777" w:rsidR="00DD2671" w:rsidRPr="00DD2671" w:rsidRDefault="00DD2671" w:rsidP="00E51848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Количество общественно-опасных деяний за 2021-2022у.г, 2022-2023у.г., 2023-2024 </w:t>
      </w:r>
      <w:proofErr w:type="spellStart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у.г</w:t>
      </w:r>
      <w:proofErr w:type="spellEnd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45C94F47" w14:textId="77777777" w:rsidR="00DD2671" w:rsidRPr="00DD2671" w:rsidRDefault="00DD2671" w:rsidP="00DD2671">
      <w:pPr>
        <w:pStyle w:val="a5"/>
        <w:spacing w:after="0"/>
        <w:ind w:left="9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1134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53"/>
        <w:gridCol w:w="992"/>
        <w:gridCol w:w="1139"/>
        <w:gridCol w:w="966"/>
        <w:gridCol w:w="708"/>
        <w:gridCol w:w="1418"/>
        <w:gridCol w:w="1134"/>
        <w:gridCol w:w="709"/>
        <w:gridCol w:w="1407"/>
        <w:gridCol w:w="1315"/>
      </w:tblGrid>
      <w:tr w:rsidR="00DD2671" w:rsidRPr="00DD2671" w14:paraId="07BE962B" w14:textId="77777777" w:rsidTr="00CC6132">
        <w:tc>
          <w:tcPr>
            <w:tcW w:w="1553" w:type="dxa"/>
            <w:vMerge w:val="restart"/>
          </w:tcPr>
          <w:p w14:paraId="56F3295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ФИО,  число, месяц, год рождения</w:t>
            </w:r>
          </w:p>
        </w:tc>
        <w:tc>
          <w:tcPr>
            <w:tcW w:w="3097" w:type="dxa"/>
            <w:gridSpan w:val="3"/>
          </w:tcPr>
          <w:p w14:paraId="4986B511" w14:textId="77777777" w:rsidR="00DD2671" w:rsidRPr="007D75F1" w:rsidRDefault="00DD2671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2021-2022у.г.</w:t>
            </w:r>
          </w:p>
        </w:tc>
        <w:tc>
          <w:tcPr>
            <w:tcW w:w="3260" w:type="dxa"/>
            <w:gridSpan w:val="3"/>
          </w:tcPr>
          <w:p w14:paraId="4FDD36AD" w14:textId="77777777" w:rsidR="00DD2671" w:rsidRPr="007D75F1" w:rsidRDefault="00DD2671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2022-2023 у.г.</w:t>
            </w:r>
          </w:p>
        </w:tc>
        <w:tc>
          <w:tcPr>
            <w:tcW w:w="3431" w:type="dxa"/>
            <w:gridSpan w:val="3"/>
          </w:tcPr>
          <w:p w14:paraId="74875B18" w14:textId="77777777" w:rsidR="00DD2671" w:rsidRPr="007D75F1" w:rsidRDefault="00DD2671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2023-2024у.г.</w:t>
            </w:r>
          </w:p>
        </w:tc>
      </w:tr>
      <w:tr w:rsidR="00DD2671" w:rsidRPr="00DD2671" w14:paraId="446FB334" w14:textId="77777777" w:rsidTr="00CC6132">
        <w:tc>
          <w:tcPr>
            <w:tcW w:w="1553" w:type="dxa"/>
            <w:vMerge/>
          </w:tcPr>
          <w:p w14:paraId="35939935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A6958D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9" w:type="dxa"/>
          </w:tcPr>
          <w:p w14:paraId="368176F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966" w:type="dxa"/>
          </w:tcPr>
          <w:p w14:paraId="1FBC9867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708" w:type="dxa"/>
          </w:tcPr>
          <w:p w14:paraId="212F5846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418" w:type="dxa"/>
          </w:tcPr>
          <w:p w14:paraId="305A396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1134" w:type="dxa"/>
          </w:tcPr>
          <w:p w14:paraId="1058818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709" w:type="dxa"/>
          </w:tcPr>
          <w:p w14:paraId="2E6CF2F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407" w:type="dxa"/>
          </w:tcPr>
          <w:p w14:paraId="24B234B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преступление</w:t>
            </w:r>
          </w:p>
        </w:tc>
        <w:tc>
          <w:tcPr>
            <w:tcW w:w="1315" w:type="dxa"/>
          </w:tcPr>
          <w:p w14:paraId="639E214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</w:tr>
      <w:tr w:rsidR="00CC6132" w:rsidRPr="00DD2671" w14:paraId="6646EC78" w14:textId="77777777" w:rsidTr="00CC6132">
        <w:tc>
          <w:tcPr>
            <w:tcW w:w="1553" w:type="dxa"/>
          </w:tcPr>
          <w:p w14:paraId="0C3AA8E3" w14:textId="77777777" w:rsidR="00CC6132" w:rsidRPr="00CC6132" w:rsidRDefault="00CC6132" w:rsidP="00CC6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16DBB85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9" w:type="dxa"/>
          </w:tcPr>
          <w:p w14:paraId="29BFB9DB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</w:tcPr>
          <w:p w14:paraId="3B49C68C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1852C759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3AB656AE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002837A4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21EB4DAB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5B0F70B6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7A63EB4D" w14:textId="77777777" w:rsidR="00CC6132" w:rsidRPr="00EE7B56" w:rsidRDefault="00CC6132" w:rsidP="00D93955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6132" w:rsidRPr="00DD2671" w14:paraId="3D8C8F12" w14:textId="77777777" w:rsidTr="00CC6132">
        <w:tc>
          <w:tcPr>
            <w:tcW w:w="1553" w:type="dxa"/>
          </w:tcPr>
          <w:p w14:paraId="49EAAF67" w14:textId="77777777" w:rsidR="00CC6132" w:rsidRPr="00CC6132" w:rsidRDefault="00CC6132" w:rsidP="00CC613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</w:tcPr>
          <w:p w14:paraId="4B57ED44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9" w:type="dxa"/>
          </w:tcPr>
          <w:p w14:paraId="0736244C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966" w:type="dxa"/>
          </w:tcPr>
          <w:p w14:paraId="431B1BE0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8" w:type="dxa"/>
          </w:tcPr>
          <w:p w14:paraId="020936EC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418" w:type="dxa"/>
          </w:tcPr>
          <w:p w14:paraId="368CA758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</w:tcPr>
          <w:p w14:paraId="4CFCA9DF" w14:textId="77777777" w:rsidR="00CC6132" w:rsidRPr="00CC6132" w:rsidRDefault="00CC6132" w:rsidP="00CC61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-</w:t>
            </w:r>
          </w:p>
        </w:tc>
        <w:tc>
          <w:tcPr>
            <w:tcW w:w="709" w:type="dxa"/>
          </w:tcPr>
          <w:p w14:paraId="140DA4C2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6A766AA9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5BE6BA79" w14:textId="77777777" w:rsidR="00CC6132" w:rsidRPr="00EE7B56" w:rsidRDefault="00CC6132" w:rsidP="00D93955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C6132" w:rsidRPr="00DD2671" w14:paraId="15035C62" w14:textId="77777777" w:rsidTr="00CC6132">
        <w:tc>
          <w:tcPr>
            <w:tcW w:w="1553" w:type="dxa"/>
          </w:tcPr>
          <w:p w14:paraId="54597A95" w14:textId="77777777" w:rsidR="00CC6132" w:rsidRPr="00CC6132" w:rsidRDefault="00CC6132" w:rsidP="00CC613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CC6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  <w:proofErr w:type="spellEnd"/>
            <w:r w:rsidRPr="00CC61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:</w:t>
            </w:r>
          </w:p>
        </w:tc>
        <w:tc>
          <w:tcPr>
            <w:tcW w:w="992" w:type="dxa"/>
          </w:tcPr>
          <w:p w14:paraId="07C08631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139" w:type="dxa"/>
          </w:tcPr>
          <w:p w14:paraId="7FE8B407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966" w:type="dxa"/>
          </w:tcPr>
          <w:p w14:paraId="1D4F7385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C0F7C47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14:paraId="491F63CB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14:paraId="54443ED5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6132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592B5448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07" w:type="dxa"/>
          </w:tcPr>
          <w:p w14:paraId="6E4D455D" w14:textId="77777777" w:rsidR="00CC6132" w:rsidRPr="00CC6132" w:rsidRDefault="00CC6132" w:rsidP="00CC613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15" w:type="dxa"/>
          </w:tcPr>
          <w:p w14:paraId="256B009D" w14:textId="77777777" w:rsidR="00CC6132" w:rsidRPr="007D75F1" w:rsidRDefault="00CC6132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CFBCACF" w14:textId="77777777" w:rsidR="00DD2671" w:rsidRPr="00DD2671" w:rsidRDefault="00DD2671" w:rsidP="00DD2671">
      <w:pPr>
        <w:pStyle w:val="a5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A02B50" w14:textId="77777777" w:rsidR="00CC6132" w:rsidRPr="00CC6132" w:rsidRDefault="00A857AE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Если есть рост преступлений:</w:t>
      </w:r>
    </w:p>
    <w:p w14:paraId="75AA53CE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proofErr w:type="spellStart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>Какой</w:t>
      </w:r>
      <w:proofErr w:type="spellEnd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>возраст</w:t>
      </w:r>
      <w:proofErr w:type="spellEnd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>дает</w:t>
      </w:r>
      <w:proofErr w:type="spellEnd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>преступления</w:t>
      </w:r>
      <w:proofErr w:type="spellEnd"/>
      <w:r w:rsidRPr="00CC6132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14:paraId="225E0B6F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Какие виды преступлений превалируют и почему.</w:t>
      </w:r>
    </w:p>
    <w:p w14:paraId="0CE97612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Есть ли рецидивы (один и тот же р</w:t>
      </w:r>
      <w:r w:rsidR="00A857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ебенок совершил преступление) –</w:t>
      </w:r>
    </w:p>
    <w:p w14:paraId="736354B9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Если есть повторные преступления (несколько краж, совершённых разными детьми) </w:t>
      </w:r>
      <w:proofErr w:type="gramStart"/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– </w:t>
      </w:r>
      <w:r w:rsidRPr="00CC6132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ru-RU"/>
        </w:rPr>
        <w:t>.</w:t>
      </w:r>
      <w:proofErr w:type="gramEnd"/>
    </w:p>
    <w:p w14:paraId="44B62249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которых выявлены разовые преступления:-</w:t>
      </w:r>
    </w:p>
    <w:p w14:paraId="1A4E25B6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которых выявлены повторные преступления:-</w:t>
      </w:r>
    </w:p>
    <w:p w14:paraId="43096CC4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Какая работа проведена конкретно с ребенком, совершившим преступление в классе / в школе/ с родителями</w:t>
      </w:r>
    </w:p>
    <w:p w14:paraId="5B9E7724" w14:textId="77777777" w:rsidR="00CC6132" w:rsidRPr="00CC6132" w:rsidRDefault="00CC6132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Состояли ли дети, совершившие преступления на учете в  ВК – </w:t>
      </w:r>
    </w:p>
    <w:p w14:paraId="694D750B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красная зона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</w:t>
      </w:r>
    </w:p>
    <w:p w14:paraId="5B902673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желтая зона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</w:t>
      </w:r>
    </w:p>
    <w:p w14:paraId="441FE27E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зелена зона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</w:t>
      </w:r>
    </w:p>
    <w:p w14:paraId="1640D803" w14:textId="77777777" w:rsidR="00DD2671" w:rsidRPr="007D75F1" w:rsidRDefault="007D75F1" w:rsidP="007D75F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</w:t>
      </w:r>
      <w:r w:rsidR="00DD2671" w:rsidRPr="007D75F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- семей СОП </w:t>
      </w:r>
      <w:proofErr w:type="gramStart"/>
      <w:r w:rsidR="00DD2671" w:rsidRPr="007D75F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–  ,</w:t>
      </w:r>
      <w:proofErr w:type="gramEnd"/>
      <w:r w:rsidR="00DD2671" w:rsidRPr="007D75F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них детей - </w:t>
      </w:r>
    </w:p>
    <w:p w14:paraId="50ABB591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- семья на учете в ПДН –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</w:t>
      </w:r>
    </w:p>
    <w:p w14:paraId="66616AA4" w14:textId="77777777" w:rsidR="00CC6132" w:rsidRPr="00CC6132" w:rsidRDefault="00DD2671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sz w:val="24"/>
          <w:szCs w:val="24"/>
          <w:lang w:val="ru-RU"/>
        </w:rPr>
        <w:t xml:space="preserve">        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 w:rsidR="00CC6132" w:rsidRPr="00CC6132">
        <w:rPr>
          <w:rFonts w:ascii="Times New Roman" w:hAnsi="Times New Roman" w:cs="Times New Roman"/>
          <w:sz w:val="24"/>
          <w:szCs w:val="24"/>
          <w:lang w:val="ru-RU"/>
        </w:rPr>
        <w:t>Были ли у детей пропуски уроков: без причины учащиеся уроки не пропускали (только в случае болезни).</w:t>
      </w:r>
    </w:p>
    <w:p w14:paraId="42451628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12.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Какая работа с психологом проведена: </w:t>
      </w:r>
    </w:p>
    <w:p w14:paraId="6F6FCAAE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13.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C6132">
        <w:rPr>
          <w:rFonts w:ascii="Times New Roman" w:hAnsi="Times New Roman" w:cs="Times New Roman"/>
          <w:sz w:val="24"/>
          <w:szCs w:val="24"/>
          <w:lang w:val="ru-RU"/>
        </w:rPr>
        <w:t>Рез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 xml:space="preserve">ультаты работы психологов </w:t>
      </w:r>
    </w:p>
    <w:p w14:paraId="2EBF605C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>14. Прошёл ли ребенок маршрутный лист КДН</w:t>
      </w:r>
      <w:proofErr w:type="gramStart"/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CC6132">
        <w:rPr>
          <w:rFonts w:ascii="Times New Roman" w:hAnsi="Times New Roman" w:cs="Times New Roman"/>
          <w:sz w:val="24"/>
          <w:szCs w:val="24"/>
          <w:u w:val="single"/>
          <w:lang w:val="ru-RU"/>
        </w:rPr>
        <w:t>)</w:t>
      </w:r>
      <w:proofErr w:type="gramEnd"/>
    </w:p>
    <w:p w14:paraId="7EE079AB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В каких </w:t>
      </w:r>
      <w:proofErr w:type="gramStart"/>
      <w:r w:rsidRPr="00CC6132">
        <w:rPr>
          <w:rFonts w:ascii="Times New Roman" w:hAnsi="Times New Roman" w:cs="Times New Roman"/>
          <w:sz w:val="24"/>
          <w:szCs w:val="24"/>
          <w:lang w:val="ru-RU"/>
        </w:rPr>
        <w:t>группах  ВК</w:t>
      </w:r>
      <w:proofErr w:type="gramEnd"/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 состоит: </w:t>
      </w:r>
    </w:p>
    <w:p w14:paraId="04A88392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Проходил 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ли в группе риска по СПТ, МБОС:</w:t>
      </w:r>
    </w:p>
    <w:p w14:paraId="4FCC21A0" w14:textId="77777777" w:rsidR="00CC6132" w:rsidRPr="00CC6132" w:rsidRDefault="00CC6132" w:rsidP="00CC6132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  <w:r w:rsidRPr="00CC6132">
        <w:rPr>
          <w:rFonts w:ascii="Times New Roman" w:hAnsi="Times New Roman" w:cs="Times New Roman"/>
          <w:sz w:val="24"/>
          <w:szCs w:val="24"/>
          <w:lang w:val="ru-RU"/>
        </w:rPr>
        <w:t xml:space="preserve">Охвачен ли </w:t>
      </w:r>
      <w:proofErr w:type="spellStart"/>
      <w:proofErr w:type="gramStart"/>
      <w:r w:rsidRPr="00CC6132">
        <w:rPr>
          <w:rFonts w:ascii="Times New Roman" w:hAnsi="Times New Roman" w:cs="Times New Roman"/>
          <w:sz w:val="24"/>
          <w:szCs w:val="24"/>
          <w:lang w:val="ru-RU"/>
        </w:rPr>
        <w:t>доп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образованием</w:t>
      </w:r>
      <w:proofErr w:type="spellEnd"/>
      <w:proofErr w:type="gramEnd"/>
      <w:r w:rsidR="00A857A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532C9B2" w14:textId="77777777" w:rsidR="00DD2671" w:rsidRPr="00CC6132" w:rsidRDefault="007D75F1" w:rsidP="00CC6132">
      <w:pPr>
        <w:spacing w:before="0" w:beforeAutospacing="0" w:after="0" w:afterAutospacing="0"/>
        <w:ind w:left="567" w:hanging="56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18.</w:t>
      </w:r>
      <w:r w:rsidR="00DD2671" w:rsidRP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Фото дня, фото недели.</w:t>
      </w:r>
    </w:p>
    <w:p w14:paraId="687091F2" w14:textId="77777777" w:rsidR="00DD2671" w:rsidRPr="005A4B61" w:rsidRDefault="007D75F1" w:rsidP="007D75F1">
      <w:pPr>
        <w:pStyle w:val="a5"/>
        <w:spacing w:before="0" w:beforeAutospacing="0" w:after="0" w:afterAutospacing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19.</w:t>
      </w:r>
      <w:r w:rsidR="00DD2671" w:rsidRPr="005A4B6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Акт ЖБУ.</w:t>
      </w:r>
    </w:p>
    <w:p w14:paraId="419BDA6A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Соц паспорт ребенка.</w:t>
      </w:r>
    </w:p>
    <w:p w14:paraId="1316E4C2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Характеристика.</w:t>
      </w:r>
    </w:p>
    <w:p w14:paraId="7052AE8E" w14:textId="77777777" w:rsidR="00DD2671" w:rsidRPr="00DD2671" w:rsidRDefault="00DD2671" w:rsidP="007D75F1">
      <w:pPr>
        <w:pStyle w:val="a5"/>
        <w:spacing w:before="0" w:beforeAutospacing="0" w:after="0" w:afterAutospacing="0"/>
        <w:ind w:left="567" w:hanging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1559"/>
        <w:gridCol w:w="1276"/>
        <w:gridCol w:w="1559"/>
        <w:gridCol w:w="1593"/>
        <w:gridCol w:w="1677"/>
        <w:gridCol w:w="2112"/>
      </w:tblGrid>
      <w:tr w:rsidR="00DD2671" w:rsidRPr="00DD2671" w14:paraId="74BC8912" w14:textId="77777777" w:rsidTr="007D75F1">
        <w:tc>
          <w:tcPr>
            <w:tcW w:w="1559" w:type="dxa"/>
          </w:tcPr>
          <w:p w14:paraId="2EFF73C0" w14:textId="77777777" w:rsidR="00DD2671" w:rsidRPr="007D75F1" w:rsidRDefault="007D75F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ИО ребенка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176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аккаунт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4FF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Название группы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F44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Количество подписчиков данной группы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1DB71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Направление (суицид, депрессия, АУА и  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тд.д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72C9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Проведенная профилактическая работа</w:t>
            </w:r>
          </w:p>
        </w:tc>
      </w:tr>
      <w:tr w:rsidR="00DD2671" w:rsidRPr="00DD2671" w14:paraId="49C1839B" w14:textId="77777777" w:rsidTr="007D75F1">
        <w:tc>
          <w:tcPr>
            <w:tcW w:w="1559" w:type="dxa"/>
          </w:tcPr>
          <w:p w14:paraId="7FE361A2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1276" w:type="dxa"/>
          </w:tcPr>
          <w:p w14:paraId="51258BD8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1559" w:type="dxa"/>
          </w:tcPr>
          <w:p w14:paraId="2872D162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1593" w:type="dxa"/>
          </w:tcPr>
          <w:p w14:paraId="57D7765D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1677" w:type="dxa"/>
          </w:tcPr>
          <w:p w14:paraId="7FE4BED9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  <w:tc>
          <w:tcPr>
            <w:tcW w:w="2112" w:type="dxa"/>
          </w:tcPr>
          <w:p w14:paraId="057A8EB6" w14:textId="77777777" w:rsidR="00DD2671" w:rsidRPr="00CC6132" w:rsidRDefault="00CC6132" w:rsidP="00CC6132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-</w:t>
            </w:r>
          </w:p>
        </w:tc>
      </w:tr>
    </w:tbl>
    <w:p w14:paraId="1FE2A096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>IV</w:t>
      </w: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 Анализ правонарушений (случаи употребления алкоголя, курение, использование нецензурной лексики,</w:t>
      </w:r>
    </w:p>
    <w:p w14:paraId="543754B6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нарушение 71ЗРТ, бродяжничество, мелкое хищение (до 2500руб.) и т.д.)</w:t>
      </w:r>
    </w:p>
    <w:p w14:paraId="69B9A920" w14:textId="77777777" w:rsidR="00DD2671" w:rsidRPr="00DD2671" w:rsidRDefault="00DD2671" w:rsidP="00DD2671">
      <w:pPr>
        <w:pStyle w:val="a5"/>
        <w:spacing w:after="0"/>
        <w:ind w:left="92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4"/>
        <w:tblW w:w="1049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1139"/>
        <w:gridCol w:w="1276"/>
        <w:gridCol w:w="946"/>
        <w:gridCol w:w="1134"/>
        <w:gridCol w:w="1180"/>
        <w:gridCol w:w="735"/>
        <w:gridCol w:w="1154"/>
        <w:gridCol w:w="804"/>
      </w:tblGrid>
      <w:tr w:rsidR="00DD2671" w:rsidRPr="00DD2671" w14:paraId="3BB6B35E" w14:textId="77777777" w:rsidTr="007D75F1">
        <w:tc>
          <w:tcPr>
            <w:tcW w:w="1135" w:type="dxa"/>
            <w:vMerge w:val="restart"/>
          </w:tcPr>
          <w:p w14:paraId="129A16C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ru-RU"/>
              </w:rPr>
              <w:t>ФИО,  число, месяц, год рождения</w:t>
            </w:r>
          </w:p>
        </w:tc>
        <w:tc>
          <w:tcPr>
            <w:tcW w:w="3407" w:type="dxa"/>
            <w:gridSpan w:val="3"/>
          </w:tcPr>
          <w:p w14:paraId="3C67B3B2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2022-2023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у.г.</w:t>
            </w:r>
          </w:p>
        </w:tc>
        <w:tc>
          <w:tcPr>
            <w:tcW w:w="3260" w:type="dxa"/>
            <w:gridSpan w:val="3"/>
          </w:tcPr>
          <w:p w14:paraId="71657560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2023-2024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у.г</w:t>
            </w:r>
            <w:proofErr w:type="spellEnd"/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2693" w:type="dxa"/>
            <w:gridSpan w:val="3"/>
          </w:tcPr>
          <w:p w14:paraId="5C54C92D" w14:textId="77777777" w:rsidR="00DD2671" w:rsidRPr="007D75F1" w:rsidRDefault="00A857AE" w:rsidP="00DD2671">
            <w:pPr>
              <w:pStyle w:val="a5"/>
              <w:spacing w:after="0"/>
              <w:ind w:left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2024-2025</w:t>
            </w:r>
            <w:r w:rsidR="00DD2671"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у.г.</w:t>
            </w:r>
          </w:p>
        </w:tc>
      </w:tr>
      <w:tr w:rsidR="00DD2671" w:rsidRPr="00DD2671" w14:paraId="35E8959B" w14:textId="77777777" w:rsidTr="007D75F1">
        <w:tc>
          <w:tcPr>
            <w:tcW w:w="1135" w:type="dxa"/>
            <w:vMerge/>
          </w:tcPr>
          <w:p w14:paraId="6B0BE5D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27CD73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9" w:type="dxa"/>
          </w:tcPr>
          <w:p w14:paraId="4A5889A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правонарушение</w:t>
            </w:r>
          </w:p>
        </w:tc>
        <w:tc>
          <w:tcPr>
            <w:tcW w:w="1276" w:type="dxa"/>
          </w:tcPr>
          <w:p w14:paraId="41A4D7FB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946" w:type="dxa"/>
          </w:tcPr>
          <w:p w14:paraId="6BFE80A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34" w:type="dxa"/>
          </w:tcPr>
          <w:p w14:paraId="1D99DFDC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правонарушение</w:t>
            </w:r>
          </w:p>
        </w:tc>
        <w:tc>
          <w:tcPr>
            <w:tcW w:w="1180" w:type="dxa"/>
          </w:tcPr>
          <w:p w14:paraId="332DAB1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  <w:tc>
          <w:tcPr>
            <w:tcW w:w="735" w:type="dxa"/>
          </w:tcPr>
          <w:p w14:paraId="7A09D66A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154" w:type="dxa"/>
          </w:tcPr>
          <w:p w14:paraId="667395C5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правонарушение</w:t>
            </w:r>
          </w:p>
        </w:tc>
        <w:tc>
          <w:tcPr>
            <w:tcW w:w="804" w:type="dxa"/>
          </w:tcPr>
          <w:p w14:paraId="7B458AB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классного руководителя</w:t>
            </w:r>
          </w:p>
        </w:tc>
      </w:tr>
      <w:tr w:rsidR="00DD2671" w:rsidRPr="00DD2671" w14:paraId="59583DCF" w14:textId="77777777" w:rsidTr="007D75F1">
        <w:tc>
          <w:tcPr>
            <w:tcW w:w="1135" w:type="dxa"/>
          </w:tcPr>
          <w:p w14:paraId="36C03B71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07B5399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4E701486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3CD0466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</w:tcPr>
          <w:p w14:paraId="1D28A7B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BB7055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80" w:type="dxa"/>
          </w:tcPr>
          <w:p w14:paraId="775425E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7240011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4" w:type="dxa"/>
          </w:tcPr>
          <w:p w14:paraId="1C75A858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804" w:type="dxa"/>
          </w:tcPr>
          <w:p w14:paraId="68C7F03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2671" w:rsidRPr="00DD2671" w14:paraId="78623F4B" w14:textId="77777777" w:rsidTr="007D75F1">
        <w:tc>
          <w:tcPr>
            <w:tcW w:w="1135" w:type="dxa"/>
          </w:tcPr>
          <w:p w14:paraId="29480C6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4C0FF1C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1ABC3C6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276" w:type="dxa"/>
          </w:tcPr>
          <w:p w14:paraId="42655F8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</w:tcPr>
          <w:p w14:paraId="460FB04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E9E6D6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</w:t>
            </w:r>
          </w:p>
        </w:tc>
        <w:tc>
          <w:tcPr>
            <w:tcW w:w="1180" w:type="dxa"/>
          </w:tcPr>
          <w:p w14:paraId="42497A2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17E119C5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4" w:type="dxa"/>
          </w:tcPr>
          <w:p w14:paraId="31A652FD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804" w:type="dxa"/>
          </w:tcPr>
          <w:p w14:paraId="54CA852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D2671" w:rsidRPr="00DD2671" w14:paraId="43C696FE" w14:textId="77777777" w:rsidTr="007D75F1">
        <w:tc>
          <w:tcPr>
            <w:tcW w:w="1135" w:type="dxa"/>
          </w:tcPr>
          <w:p w14:paraId="6C230732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 :</w:t>
            </w:r>
          </w:p>
        </w:tc>
        <w:tc>
          <w:tcPr>
            <w:tcW w:w="992" w:type="dxa"/>
          </w:tcPr>
          <w:p w14:paraId="16D7F92F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9" w:type="dxa"/>
          </w:tcPr>
          <w:p w14:paraId="767F48D4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276" w:type="dxa"/>
          </w:tcPr>
          <w:p w14:paraId="0C19D52B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46" w:type="dxa"/>
          </w:tcPr>
          <w:p w14:paraId="561398A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8D51EA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</w:t>
            </w:r>
          </w:p>
        </w:tc>
        <w:tc>
          <w:tcPr>
            <w:tcW w:w="1180" w:type="dxa"/>
          </w:tcPr>
          <w:p w14:paraId="3306E06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35" w:type="dxa"/>
          </w:tcPr>
          <w:p w14:paraId="29DB1460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54" w:type="dxa"/>
          </w:tcPr>
          <w:p w14:paraId="54A97B9E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хххх</w:t>
            </w:r>
          </w:p>
        </w:tc>
        <w:tc>
          <w:tcPr>
            <w:tcW w:w="804" w:type="dxa"/>
          </w:tcPr>
          <w:p w14:paraId="04F846F3" w14:textId="77777777" w:rsidR="00DD2671" w:rsidRPr="007D75F1" w:rsidRDefault="00DD2671" w:rsidP="00DD2671">
            <w:pPr>
              <w:pStyle w:val="a5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349B6963" w14:textId="77777777" w:rsidR="00DD2671" w:rsidRPr="00DD2671" w:rsidRDefault="00DD2671" w:rsidP="00DD2671">
      <w:pPr>
        <w:pStyle w:val="a5"/>
        <w:spacing w:after="0"/>
        <w:ind w:left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926D002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Если есть рост правонарушений, ПОЧЕМУ, ПРИЧИНА.</w:t>
      </w:r>
    </w:p>
    <w:p w14:paraId="7106BCC8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Какой возраст дает правонарушений.</w:t>
      </w:r>
    </w:p>
    <w:p w14:paraId="2A853F9D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Какие виды правонарушений превалируют и почему.</w:t>
      </w:r>
    </w:p>
    <w:p w14:paraId="54E646B8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Есть ли рецидивы (один и тот же ребенок совершил правонарушений) – почему, у кого.</w:t>
      </w:r>
    </w:p>
    <w:p w14:paraId="2133F522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Если есть повторные правонарушений (несколько краж, совершённых разными детьми) – причина.</w:t>
      </w:r>
    </w:p>
    <w:p w14:paraId="614FEF98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которых выявлены разовые правонарушений.</w:t>
      </w:r>
    </w:p>
    <w:p w14:paraId="52A776AE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ФИО классных руководителей, у детей  которых выявлены повторные правонарушений.</w:t>
      </w:r>
    </w:p>
    <w:p w14:paraId="7D80D097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Какая работа проведена конкретно с ребенком, совершившим правонарушений в классе / в школе/ с родителями</w:t>
      </w:r>
    </w:p>
    <w:p w14:paraId="51CF39D3" w14:textId="77777777" w:rsidR="00DD2671" w:rsidRPr="00DD2671" w:rsidRDefault="00DD2671" w:rsidP="00E51848">
      <w:pPr>
        <w:pStyle w:val="a5"/>
        <w:numPr>
          <w:ilvl w:val="0"/>
          <w:numId w:val="21"/>
        </w:numPr>
        <w:spacing w:before="0" w:beforeAutospacing="0" w:after="0" w:afterAutospacing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Состояли ли дети, совершившие правонарушений  на учете в  ВК – </w:t>
      </w:r>
    </w:p>
    <w:p w14:paraId="15EA2EFE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красная зона – </w:t>
      </w:r>
    </w:p>
    <w:p w14:paraId="541989DC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желтая зона – </w:t>
      </w:r>
    </w:p>
    <w:p w14:paraId="72CA909D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зелена зона – </w:t>
      </w:r>
    </w:p>
    <w:p w14:paraId="601AD31D" w14:textId="77777777" w:rsidR="00DD2671" w:rsidRPr="00DD2671" w:rsidRDefault="00DD2671" w:rsidP="00DD2671">
      <w:pPr>
        <w:pStyle w:val="a5"/>
        <w:spacing w:after="0"/>
        <w:ind w:left="92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семей СОП –     </w:t>
      </w:r>
      <w:proofErr w:type="gramStart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,</w:t>
      </w:r>
      <w:proofErr w:type="gramEnd"/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в них детей - </w:t>
      </w:r>
    </w:p>
    <w:p w14:paraId="0021F7F3" w14:textId="77777777" w:rsidR="00DD2671" w:rsidRPr="00DD2671" w:rsidRDefault="00DD2671" w:rsidP="00DD267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    - семья на учете в ПДН –</w:t>
      </w:r>
    </w:p>
    <w:p w14:paraId="3231D4C8" w14:textId="77777777" w:rsidR="00DD2671" w:rsidRPr="00DD2671" w:rsidRDefault="00BA5D11" w:rsidP="00DD2671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31</w:t>
      </w:r>
      <w:r w:rsidR="00DD2671"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Были ли у детей пропуски уроков, какая работа по ликвидации пропусков проведена.</w:t>
      </w:r>
    </w:p>
    <w:p w14:paraId="3CBCDCA4" w14:textId="77777777" w:rsidR="00DD2671" w:rsidRPr="00BA5D11" w:rsidRDefault="00BA5D11" w:rsidP="00BA5D11">
      <w:pPr>
        <w:spacing w:before="0" w:beforeAutospacing="0" w:after="0" w:afterAutospacing="0"/>
        <w:ind w:left="56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32.</w:t>
      </w:r>
      <w:r w:rsidR="00DD2671" w:rsidRPr="00BA5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Какая работа с психологом проведена, результаты исследований</w:t>
      </w:r>
    </w:p>
    <w:p w14:paraId="34695B97" w14:textId="77777777" w:rsidR="00DD2671" w:rsidRPr="00BA5D11" w:rsidRDefault="00BA5D11" w:rsidP="00BA5D11">
      <w:pPr>
        <w:spacing w:before="0" w:beforeAutospacing="0" w:after="0" w:afterAutospacing="0"/>
        <w:ind w:left="56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33.</w:t>
      </w:r>
      <w:r w:rsidR="00DD2671" w:rsidRPr="00BA5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Результаты работы психологов </w:t>
      </w:r>
      <w:proofErr w:type="spellStart"/>
      <w:r w:rsidR="00DD2671" w:rsidRPr="00BA5D1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НУРа</w:t>
      </w:r>
      <w:proofErr w:type="spellEnd"/>
    </w:p>
    <w:p w14:paraId="48EB8BCB" w14:textId="77777777" w:rsidR="00DD2671" w:rsidRPr="00DD2671" w:rsidRDefault="00BA5D11" w:rsidP="00DD2671">
      <w:pPr>
        <w:spacing w:after="0"/>
        <w:ind w:left="567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34</w:t>
      </w:r>
      <w:r w:rsidR="00DD2671"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 Прошёл ли ребенок маршрутный лист КДН</w:t>
      </w:r>
    </w:p>
    <w:p w14:paraId="0F5EBFB8" w14:textId="77777777" w:rsidR="00DD2671" w:rsidRPr="00BA5D1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BA5D11">
        <w:rPr>
          <w:rFonts w:ascii="Times New Roman" w:eastAsia="Times New Roman" w:hAnsi="Times New Roman" w:cs="Times New Roman"/>
          <w:bCs/>
          <w:sz w:val="24"/>
          <w:szCs w:val="24"/>
        </w:rPr>
        <w:t xml:space="preserve">В каких группах  ВК состоит </w:t>
      </w:r>
    </w:p>
    <w:p w14:paraId="40EDA892" w14:textId="77777777" w:rsidR="00DD2671" w:rsidRP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>Проходил ли в группе риска по СПТ, МБОС, какая работа проведена, какой результат достигнут.</w:t>
      </w:r>
    </w:p>
    <w:p w14:paraId="7868C1C0" w14:textId="77777777" w:rsidR="00DD2671" w:rsidRP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Охвачен ли допобразованием.</w:t>
      </w:r>
    </w:p>
    <w:p w14:paraId="65DDE559" w14:textId="77777777" w:rsidR="00DD2671" w:rsidRP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Фото дня, фото недели.</w:t>
      </w:r>
    </w:p>
    <w:p w14:paraId="0CB47841" w14:textId="77777777" w:rsidR="00DD2671" w:rsidRP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Акт ЖБУ.</w:t>
      </w:r>
    </w:p>
    <w:p w14:paraId="0275FED4" w14:textId="77777777" w:rsidR="00DD2671" w:rsidRP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Соц паспорт ребенка.</w:t>
      </w:r>
    </w:p>
    <w:p w14:paraId="03BDBAC0" w14:textId="77777777" w:rsidR="00DD2671" w:rsidRDefault="00DD2671" w:rsidP="00E51848">
      <w:pPr>
        <w:pStyle w:val="a5"/>
        <w:numPr>
          <w:ilvl w:val="0"/>
          <w:numId w:val="8"/>
        </w:num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>Характеристика.</w:t>
      </w:r>
    </w:p>
    <w:p w14:paraId="20B1FFEB" w14:textId="77777777" w:rsidR="007D75F1" w:rsidRPr="00DD2671" w:rsidRDefault="007D75F1" w:rsidP="007D75F1">
      <w:pPr>
        <w:pStyle w:val="a5"/>
        <w:spacing w:before="0" w:beforeAutospacing="0" w:after="0" w:afterAutospacing="0"/>
        <w:ind w:left="92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4"/>
        <w:tblW w:w="0" w:type="auto"/>
        <w:tblInd w:w="1129" w:type="dxa"/>
        <w:tblLook w:val="04A0" w:firstRow="1" w:lastRow="0" w:firstColumn="1" w:lastColumn="0" w:noHBand="0" w:noVBand="1"/>
      </w:tblPr>
      <w:tblGrid>
        <w:gridCol w:w="1344"/>
        <w:gridCol w:w="980"/>
        <w:gridCol w:w="1186"/>
        <w:gridCol w:w="1551"/>
        <w:gridCol w:w="1778"/>
        <w:gridCol w:w="1945"/>
      </w:tblGrid>
      <w:tr w:rsidR="00DD2671" w:rsidRPr="00DD2671" w14:paraId="1197D443" w14:textId="77777777" w:rsidTr="007D75F1">
        <w:tc>
          <w:tcPr>
            <w:tcW w:w="1344" w:type="dxa"/>
          </w:tcPr>
          <w:p w14:paraId="67B38C43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D75F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ФИО ребенка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D63E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аккаунт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0042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Название группы</w:t>
            </w:r>
          </w:p>
        </w:tc>
        <w:tc>
          <w:tcPr>
            <w:tcW w:w="1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C802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Количество подписчиков данной группы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BB03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Направление (суицид, депрессия, АУА и  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тд.д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241B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Проведенная профилактическая работа</w:t>
            </w:r>
          </w:p>
        </w:tc>
      </w:tr>
      <w:tr w:rsidR="00DD2671" w:rsidRPr="00DD2671" w14:paraId="4AE3D18B" w14:textId="77777777" w:rsidTr="007D75F1">
        <w:tc>
          <w:tcPr>
            <w:tcW w:w="1344" w:type="dxa"/>
          </w:tcPr>
          <w:p w14:paraId="08B6C784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80" w:type="dxa"/>
          </w:tcPr>
          <w:p w14:paraId="6710B6C4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86" w:type="dxa"/>
          </w:tcPr>
          <w:p w14:paraId="074076AA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1" w:type="dxa"/>
          </w:tcPr>
          <w:p w14:paraId="4F151C18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78" w:type="dxa"/>
          </w:tcPr>
          <w:p w14:paraId="77E3915E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945" w:type="dxa"/>
          </w:tcPr>
          <w:p w14:paraId="704CBC61" w14:textId="77777777" w:rsidR="00DD2671" w:rsidRPr="007D75F1" w:rsidRDefault="00DD2671" w:rsidP="00DD2671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20EAA886" w14:textId="77777777" w:rsidR="00DD2671" w:rsidRPr="00DD2671" w:rsidRDefault="00DD2671" w:rsidP="00DD2671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</w:t>
      </w:r>
      <w:r w:rsidRPr="00DD2671">
        <w:rPr>
          <w:rFonts w:ascii="Times New Roman" w:hAnsi="Times New Roman" w:cs="Times New Roman"/>
          <w:b/>
          <w:sz w:val="24"/>
          <w:szCs w:val="24"/>
        </w:rPr>
        <w:t>V</w:t>
      </w:r>
      <w:r w:rsidRPr="00DD2671">
        <w:rPr>
          <w:rFonts w:ascii="Times New Roman" w:hAnsi="Times New Roman" w:cs="Times New Roman"/>
          <w:b/>
          <w:sz w:val="24"/>
          <w:szCs w:val="24"/>
          <w:lang w:val="ru-RU"/>
        </w:rPr>
        <w:t>. Анализ работы Совета профилактики.</w:t>
      </w:r>
    </w:p>
    <w:p w14:paraId="654FED27" w14:textId="77777777" w:rsidR="007702BF" w:rsidRDefault="007702BF" w:rsidP="007702BF">
      <w:pPr>
        <w:pStyle w:val="a5"/>
        <w:numPr>
          <w:ilvl w:val="0"/>
          <w:numId w:val="3"/>
        </w:numPr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D5DDC">
        <w:rPr>
          <w:rFonts w:ascii="Times New Roman" w:hAnsi="Times New Roman" w:cs="Times New Roman"/>
          <w:sz w:val="24"/>
          <w:szCs w:val="24"/>
          <w:lang w:val="ru-RU"/>
        </w:rPr>
        <w:t>Приказ о создании Со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вета профилактики на 2024-2025</w:t>
      </w:r>
      <w:r>
        <w:rPr>
          <w:rFonts w:ascii="Times New Roman" w:hAnsi="Times New Roman" w:cs="Times New Roman"/>
          <w:sz w:val="24"/>
          <w:szCs w:val="24"/>
          <w:lang w:val="ru-RU"/>
        </w:rPr>
        <w:t>г.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О создании совета по профилактике правонарушений. О назначении ответственного за организацию работы по профилактике правонарушений и безнадзорности». </w:t>
      </w:r>
    </w:p>
    <w:p w14:paraId="4649CE27" w14:textId="77777777" w:rsidR="007702BF" w:rsidRDefault="007702BF" w:rsidP="007702BF">
      <w:pPr>
        <w:pStyle w:val="a5"/>
        <w:spacing w:before="0" w:beforeAutospacing="0" w:after="0" w:afterAutospacing="0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Совет профилактике проводится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 xml:space="preserve"> один раз в месяц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87697F8" w14:textId="77777777" w:rsidR="00DD2671" w:rsidRPr="00DD2671" w:rsidRDefault="00DD2671" w:rsidP="00E5184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D2671">
        <w:rPr>
          <w:rFonts w:ascii="Times New Roman" w:hAnsi="Times New Roman" w:cs="Times New Roman"/>
          <w:sz w:val="24"/>
          <w:szCs w:val="24"/>
        </w:rPr>
        <w:t>Протоколы</w:t>
      </w:r>
      <w:proofErr w:type="spellEnd"/>
      <w:r w:rsidRPr="00DD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671">
        <w:rPr>
          <w:rFonts w:ascii="Times New Roman" w:hAnsi="Times New Roman" w:cs="Times New Roman"/>
          <w:sz w:val="24"/>
          <w:szCs w:val="24"/>
        </w:rPr>
        <w:t>Совета</w:t>
      </w:r>
      <w:proofErr w:type="spellEnd"/>
      <w:r w:rsidRPr="00DD26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2671">
        <w:rPr>
          <w:rFonts w:ascii="Times New Roman" w:hAnsi="Times New Roman" w:cs="Times New Roman"/>
          <w:sz w:val="24"/>
          <w:szCs w:val="24"/>
        </w:rPr>
        <w:t>профилактики</w:t>
      </w:r>
      <w:proofErr w:type="spellEnd"/>
      <w:r w:rsidRPr="00DD2671">
        <w:rPr>
          <w:rFonts w:ascii="Times New Roman" w:hAnsi="Times New Roman" w:cs="Times New Roman"/>
          <w:sz w:val="24"/>
          <w:szCs w:val="24"/>
        </w:rPr>
        <w:t>.</w:t>
      </w:r>
    </w:p>
    <w:p w14:paraId="18B0CADB" w14:textId="77777777" w:rsidR="00DD2671" w:rsidRPr="00DD2671" w:rsidRDefault="00DD2671" w:rsidP="00E5184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План ра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боты Совета профилактики на 2024-2025</w:t>
      </w:r>
      <w:r w:rsidRPr="00DD2671">
        <w:rPr>
          <w:rFonts w:ascii="Times New Roman" w:hAnsi="Times New Roman" w:cs="Times New Roman"/>
          <w:sz w:val="24"/>
          <w:szCs w:val="24"/>
          <w:lang w:val="ru-RU"/>
        </w:rPr>
        <w:t xml:space="preserve">г. </w:t>
      </w:r>
    </w:p>
    <w:p w14:paraId="5162EB28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-в плане должны быть указаны конкретные даты, либо период проводимых мероприятий;</w:t>
      </w:r>
    </w:p>
    <w:p w14:paraId="5AE42ED4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-за каждым мероприятием должен быть закреплен ответственный (прописана ФИО и должность);</w:t>
      </w:r>
    </w:p>
    <w:p w14:paraId="7EE557EC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- по итогам исполнения пункта плана должен быть отчет о проведенном мероприятии;</w:t>
      </w:r>
    </w:p>
    <w:p w14:paraId="3F6B01EE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- отдельно в плане должен быть перечень индикативных показателей для достижения результатов;</w:t>
      </w:r>
    </w:p>
    <w:p w14:paraId="0735D16B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- план должен быть размещен на сайте ОУ.</w:t>
      </w:r>
    </w:p>
    <w:p w14:paraId="36AFB410" w14:textId="77777777" w:rsidR="00DD2671" w:rsidRPr="00DD2671" w:rsidRDefault="00DD2671" w:rsidP="00E51848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>Анализ ра</w:t>
      </w:r>
      <w:r w:rsidR="00A857AE">
        <w:rPr>
          <w:rFonts w:ascii="Times New Roman" w:hAnsi="Times New Roman" w:cs="Times New Roman"/>
          <w:sz w:val="24"/>
          <w:szCs w:val="24"/>
          <w:lang w:val="ru-RU"/>
        </w:rPr>
        <w:t>боты Совета профилактики за 2023-2024</w:t>
      </w:r>
      <w:r w:rsidRPr="00DD2671">
        <w:rPr>
          <w:rFonts w:ascii="Times New Roman" w:hAnsi="Times New Roman" w:cs="Times New Roman"/>
          <w:sz w:val="24"/>
          <w:szCs w:val="24"/>
          <w:lang w:val="ru-RU"/>
        </w:rPr>
        <w:t>г.</w:t>
      </w:r>
    </w:p>
    <w:p w14:paraId="0D9B9A84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D2671">
        <w:rPr>
          <w:rFonts w:ascii="Times New Roman" w:hAnsi="Times New Roman" w:cs="Times New Roman"/>
          <w:sz w:val="24"/>
          <w:szCs w:val="24"/>
          <w:lang w:val="ru-RU"/>
        </w:rPr>
        <w:t xml:space="preserve">- сколько проведено заседаний </w:t>
      </w:r>
      <w:r w:rsidRPr="00DD267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Советов профилактики всего – </w:t>
      </w:r>
      <w:r w:rsidR="00A857AE">
        <w:rPr>
          <w:rFonts w:ascii="Times New Roman" w:eastAsia="Calibri" w:hAnsi="Times New Roman" w:cs="Times New Roman"/>
          <w:sz w:val="24"/>
          <w:szCs w:val="24"/>
          <w:lang w:val="ru-RU"/>
        </w:rPr>
        <w:t>10</w:t>
      </w:r>
    </w:p>
    <w:p w14:paraId="25835F1F" w14:textId="77777777" w:rsidR="00DD2671" w:rsidRPr="00DD2671" w:rsidRDefault="00DD2671" w:rsidP="00DD267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D2671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 с участием представителей ОВД – </w:t>
      </w:r>
      <w:r w:rsidR="00CC6132">
        <w:rPr>
          <w:rFonts w:ascii="Times New Roman" w:eastAsia="Calibri" w:hAnsi="Times New Roman" w:cs="Times New Roman"/>
          <w:sz w:val="24"/>
          <w:szCs w:val="24"/>
          <w:lang w:val="ru-RU"/>
        </w:rPr>
        <w:t>2</w:t>
      </w:r>
    </w:p>
    <w:p w14:paraId="3BE4DF56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- кол-во рассмотренных родителей – </w:t>
      </w:r>
      <w:r w:rsidR="00CC61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0</w:t>
      </w:r>
    </w:p>
    <w:p w14:paraId="5658AD20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- кол-во рассмотренных учащихся – </w:t>
      </w:r>
      <w:r w:rsidR="00A85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1</w:t>
      </w:r>
      <w:r w:rsidRPr="00DD2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, из них рассмотренных:</w:t>
      </w:r>
      <w:r w:rsidR="00A857A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1</w:t>
      </w:r>
    </w:p>
    <w:p w14:paraId="22F67806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- за курение –  </w:t>
      </w:r>
      <w:r w:rsidR="00CC61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0</w:t>
      </w:r>
    </w:p>
    <w:p w14:paraId="64673806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 xml:space="preserve">          - за нецензурную лексику –  </w:t>
      </w:r>
      <w:r w:rsidR="00CC613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/>
        </w:rPr>
        <w:t>0</w:t>
      </w:r>
    </w:p>
    <w:p w14:paraId="66DD20B5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-за неисполнение внутреннего распорядка школы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</w:t>
      </w:r>
    </w:p>
    <w:p w14:paraId="4C3CBA7C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консультаций для родителей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20</w:t>
      </w:r>
    </w:p>
    <w:p w14:paraId="50CB151E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консультаций для несовершеннолетних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30</w:t>
      </w:r>
    </w:p>
    <w:p w14:paraId="19F5F339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профилактических бесед с родителями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25</w:t>
      </w:r>
    </w:p>
    <w:p w14:paraId="0B808496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профилактических бесед с несовершеннолетними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35</w:t>
      </w:r>
    </w:p>
    <w:p w14:paraId="5C6B2EC7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отрядов профилактики правонарушений – 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</w:p>
    <w:p w14:paraId="16EE82A7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    -кол-во детей в отряде профилактики – </w:t>
      </w:r>
      <w:r w:rsidR="00A857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7</w:t>
      </w:r>
    </w:p>
    <w:p w14:paraId="57170BE5" w14:textId="77777777" w:rsid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lastRenderedPageBreak/>
        <w:t xml:space="preserve">     6.  Какие решения приняты в рамках работы Совета профилактики</w:t>
      </w:r>
      <w:r w:rsidR="00CC613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</w:t>
      </w:r>
    </w:p>
    <w:p w14:paraId="2A30381E" w14:textId="77777777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Вовлечь как можно больше детей в кружковую и внеурочную деятельность школы и СДК. </w:t>
      </w:r>
    </w:p>
    <w:p w14:paraId="16E5AE45" w14:textId="77777777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Работа в данном направлении продолжается.</w:t>
      </w:r>
    </w:p>
    <w:p w14:paraId="045B389B" w14:textId="77777777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течении года администрацией школы были приглашены сотрудники различный молодёжных организаций г. Альметьевска для проведения мероприятий в рамках реализации проекта Пушкинская карта.</w:t>
      </w:r>
    </w:p>
    <w:p w14:paraId="3A9733E1" w14:textId="6C376536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 школе работают различные </w:t>
      </w:r>
      <w:proofErr w:type="gramStart"/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="00A857A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екции(</w:t>
      </w: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футбол</w:t>
      </w:r>
      <w:proofErr w:type="gramEnd"/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волейбол)</w:t>
      </w:r>
    </w:p>
    <w:p w14:paraId="55AE0099" w14:textId="77777777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 летнее время учитель физкультуры стал проводить тренировки по футболу.</w:t>
      </w:r>
    </w:p>
    <w:p w14:paraId="0F59E0D3" w14:textId="77777777" w:rsidR="007E7D42" w:rsidRPr="007E7D42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Ежемесячно приглашать родителей детей, состоящих на учете СОП на   Совет Профилактики для профилактической беседы.</w:t>
      </w:r>
    </w:p>
    <w:p w14:paraId="0612C012" w14:textId="77777777" w:rsidR="00CC6132" w:rsidRPr="00DD2671" w:rsidRDefault="007E7D42" w:rsidP="007E7D42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7E7D42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Были приглашены сотрудники ПДН и участковый для проведения профилактических бесед с обучающимися.</w:t>
      </w:r>
    </w:p>
    <w:p w14:paraId="185F159C" w14:textId="77777777" w:rsidR="00E51848" w:rsidRDefault="00DD2671" w:rsidP="00E51848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7. Все ли решения исполнены, если нет исполнения, почему</w:t>
      </w:r>
      <w:r w:rsidR="00E5184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: </w:t>
      </w:r>
    </w:p>
    <w:p w14:paraId="12CCB573" w14:textId="77777777" w:rsidR="00E51848" w:rsidRPr="00E51848" w:rsidRDefault="00E51848" w:rsidP="00E51848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5184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Все решения Совета Профилактики в течении года были исполнены.</w:t>
      </w:r>
    </w:p>
    <w:p w14:paraId="58BF7D45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</w:t>
      </w: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>VI.</w:t>
      </w: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 xml:space="preserve">  Интернет безопасность</w:t>
      </w:r>
    </w:p>
    <w:tbl>
      <w:tblPr>
        <w:tblStyle w:val="a4"/>
        <w:tblW w:w="9640" w:type="dxa"/>
        <w:tblInd w:w="-147" w:type="dxa"/>
        <w:tblLook w:val="04A0" w:firstRow="1" w:lastRow="0" w:firstColumn="1" w:lastColumn="0" w:noHBand="0" w:noVBand="1"/>
      </w:tblPr>
      <w:tblGrid>
        <w:gridCol w:w="2836"/>
        <w:gridCol w:w="2268"/>
        <w:gridCol w:w="2268"/>
        <w:gridCol w:w="2268"/>
      </w:tblGrid>
      <w:tr w:rsidR="00DD2671" w:rsidRPr="00DD2671" w14:paraId="65E07737" w14:textId="77777777" w:rsidTr="007D75F1">
        <w:tc>
          <w:tcPr>
            <w:tcW w:w="2836" w:type="dxa"/>
          </w:tcPr>
          <w:p w14:paraId="4535B627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D26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Выявленные деструктивные группы</w:t>
            </w:r>
          </w:p>
        </w:tc>
        <w:tc>
          <w:tcPr>
            <w:tcW w:w="2268" w:type="dxa"/>
          </w:tcPr>
          <w:p w14:paraId="3899DA33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Кол-во подписок </w:t>
            </w:r>
          </w:p>
        </w:tc>
        <w:tc>
          <w:tcPr>
            <w:tcW w:w="2268" w:type="dxa"/>
          </w:tcPr>
          <w:p w14:paraId="01549CD0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268" w:type="dxa"/>
          </w:tcPr>
          <w:p w14:paraId="26109994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</w:tr>
      <w:tr w:rsidR="00DD2671" w:rsidRPr="00DD2671" w14:paraId="65F87935" w14:textId="77777777" w:rsidTr="007D75F1">
        <w:tc>
          <w:tcPr>
            <w:tcW w:w="2836" w:type="dxa"/>
          </w:tcPr>
          <w:p w14:paraId="6F4A6403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«АУЕ»</w:t>
            </w:r>
          </w:p>
        </w:tc>
        <w:tc>
          <w:tcPr>
            <w:tcW w:w="2268" w:type="dxa"/>
          </w:tcPr>
          <w:p w14:paraId="13EBC652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5723FBBF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A7DC4E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1CF51112" w14:textId="77777777" w:rsidTr="007D75F1">
        <w:tc>
          <w:tcPr>
            <w:tcW w:w="2836" w:type="dxa"/>
          </w:tcPr>
          <w:p w14:paraId="084EE08A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«Депрессия»</w:t>
            </w:r>
          </w:p>
        </w:tc>
        <w:tc>
          <w:tcPr>
            <w:tcW w:w="2268" w:type="dxa"/>
          </w:tcPr>
          <w:p w14:paraId="5508D264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4E7C3260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A563DF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52267665" w14:textId="77777777" w:rsidTr="007D75F1">
        <w:tc>
          <w:tcPr>
            <w:tcW w:w="2836" w:type="dxa"/>
          </w:tcPr>
          <w:p w14:paraId="009C95B7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«Азартные игры»</w:t>
            </w:r>
          </w:p>
        </w:tc>
        <w:tc>
          <w:tcPr>
            <w:tcW w:w="2268" w:type="dxa"/>
          </w:tcPr>
          <w:p w14:paraId="12284D79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2F30D315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F1E8D7A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4BD3B982" w14:textId="77777777" w:rsidTr="007D75F1">
        <w:tc>
          <w:tcPr>
            <w:tcW w:w="2836" w:type="dxa"/>
          </w:tcPr>
          <w:p w14:paraId="2898E6AC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«Суицид»</w:t>
            </w:r>
          </w:p>
        </w:tc>
        <w:tc>
          <w:tcPr>
            <w:tcW w:w="2268" w:type="dxa"/>
          </w:tcPr>
          <w:p w14:paraId="0CD61021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0B358BF2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046811B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05712E1A" w14:textId="77777777" w:rsidTr="007D75F1">
        <w:tc>
          <w:tcPr>
            <w:tcW w:w="2836" w:type="dxa"/>
          </w:tcPr>
          <w:p w14:paraId="14807BC2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«Педофилия»</w:t>
            </w:r>
          </w:p>
        </w:tc>
        <w:tc>
          <w:tcPr>
            <w:tcW w:w="2268" w:type="dxa"/>
          </w:tcPr>
          <w:p w14:paraId="2018788D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65D5801A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AA05F34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0659482D" w14:textId="77777777" w:rsidTr="007D75F1">
        <w:tc>
          <w:tcPr>
            <w:tcW w:w="2836" w:type="dxa"/>
          </w:tcPr>
          <w:p w14:paraId="6202579C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«Насилие и жестокость»</w:t>
            </w:r>
          </w:p>
        </w:tc>
        <w:tc>
          <w:tcPr>
            <w:tcW w:w="2268" w:type="dxa"/>
          </w:tcPr>
          <w:p w14:paraId="0EE7F668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73E4BB7C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F97DBB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48D7A50F" w14:textId="77777777" w:rsidTr="007D75F1">
        <w:tc>
          <w:tcPr>
            <w:tcW w:w="2836" w:type="dxa"/>
          </w:tcPr>
          <w:p w14:paraId="2A32A6A3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«Маньяки»</w:t>
            </w:r>
          </w:p>
        </w:tc>
        <w:tc>
          <w:tcPr>
            <w:tcW w:w="2268" w:type="dxa"/>
          </w:tcPr>
          <w:p w14:paraId="742F8F35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5F95D5D8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239A766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3D4B4E00" w14:textId="77777777" w:rsidTr="007D75F1">
        <w:tc>
          <w:tcPr>
            <w:tcW w:w="2836" w:type="dxa"/>
          </w:tcPr>
          <w:p w14:paraId="13E40259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«Оружие»</w:t>
            </w:r>
          </w:p>
        </w:tc>
        <w:tc>
          <w:tcPr>
            <w:tcW w:w="2268" w:type="dxa"/>
          </w:tcPr>
          <w:p w14:paraId="2D3AD844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45876A91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710098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1ADF77C9" w14:textId="77777777" w:rsidTr="007D75F1">
        <w:tc>
          <w:tcPr>
            <w:tcW w:w="2836" w:type="dxa"/>
          </w:tcPr>
          <w:p w14:paraId="0CFC1F82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«Религия»</w:t>
            </w:r>
          </w:p>
        </w:tc>
        <w:tc>
          <w:tcPr>
            <w:tcW w:w="2268" w:type="dxa"/>
          </w:tcPr>
          <w:p w14:paraId="3F5178F9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339AAB85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FB2D698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06FA3905" w14:textId="77777777" w:rsidTr="007D75F1">
        <w:tc>
          <w:tcPr>
            <w:tcW w:w="2836" w:type="dxa"/>
          </w:tcPr>
          <w:p w14:paraId="0A032972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«Национализм»</w:t>
            </w:r>
          </w:p>
        </w:tc>
        <w:tc>
          <w:tcPr>
            <w:tcW w:w="2268" w:type="dxa"/>
          </w:tcPr>
          <w:p w14:paraId="3659C292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2C8A31CF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CA592B6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1B954105" w14:textId="77777777" w:rsidTr="007D75F1">
        <w:tc>
          <w:tcPr>
            <w:tcW w:w="2836" w:type="dxa"/>
          </w:tcPr>
          <w:p w14:paraId="486A33AE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«Политика»</w:t>
            </w:r>
          </w:p>
        </w:tc>
        <w:tc>
          <w:tcPr>
            <w:tcW w:w="2268" w:type="dxa"/>
          </w:tcPr>
          <w:p w14:paraId="2D4D8343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11B16E25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EDB3BE2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02DAF190" w14:textId="77777777" w:rsidTr="007D75F1">
        <w:tc>
          <w:tcPr>
            <w:tcW w:w="2836" w:type="dxa"/>
          </w:tcPr>
          <w:p w14:paraId="47EC1038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«Секты»</w:t>
            </w:r>
          </w:p>
        </w:tc>
        <w:tc>
          <w:tcPr>
            <w:tcW w:w="2268" w:type="dxa"/>
          </w:tcPr>
          <w:p w14:paraId="4636FF0C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46E34CDF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908D4D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2F1D0155" w14:textId="77777777" w:rsidTr="007D75F1">
        <w:tc>
          <w:tcPr>
            <w:tcW w:w="2836" w:type="dxa"/>
            <w:tcBorders>
              <w:bottom w:val="single" w:sz="4" w:space="0" w:color="auto"/>
            </w:tcBorders>
          </w:tcPr>
          <w:p w14:paraId="2471DB89" w14:textId="77777777" w:rsidR="00DD2671" w:rsidRPr="007D75F1" w:rsidRDefault="00DD2671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«Другое»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EFFCF6B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6C512A3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68DE18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D2671" w:rsidRPr="00DD2671" w14:paraId="67F257BB" w14:textId="77777777" w:rsidTr="007D75F1">
        <w:tc>
          <w:tcPr>
            <w:tcW w:w="2836" w:type="dxa"/>
            <w:tcBorders>
              <w:bottom w:val="single" w:sz="4" w:space="0" w:color="auto"/>
            </w:tcBorders>
          </w:tcPr>
          <w:p w14:paraId="06C8DFB8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Итого подписок: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33B398C" w14:textId="77777777" w:rsidR="00DD2671" w:rsidRPr="000F2F48" w:rsidRDefault="000F2F48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21B8BAE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CA963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571C9C44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D267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</w:t>
      </w:r>
    </w:p>
    <w:tbl>
      <w:tblPr>
        <w:tblStyle w:val="a4"/>
        <w:tblW w:w="10506" w:type="dxa"/>
        <w:tblInd w:w="-147" w:type="dxa"/>
        <w:tblLook w:val="04A0" w:firstRow="1" w:lastRow="0" w:firstColumn="1" w:lastColumn="0" w:noHBand="0" w:noVBand="1"/>
      </w:tblPr>
      <w:tblGrid>
        <w:gridCol w:w="3261"/>
        <w:gridCol w:w="1559"/>
        <w:gridCol w:w="1276"/>
        <w:gridCol w:w="2126"/>
        <w:gridCol w:w="2268"/>
        <w:gridCol w:w="16"/>
      </w:tblGrid>
      <w:tr w:rsidR="00DD2671" w:rsidRPr="007D75F1" w14:paraId="05185C1C" w14:textId="77777777" w:rsidTr="007D75F1">
        <w:tc>
          <w:tcPr>
            <w:tcW w:w="3261" w:type="dxa"/>
          </w:tcPr>
          <w:p w14:paraId="7FA3B5CA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245" w:type="dxa"/>
            <w:gridSpan w:val="5"/>
          </w:tcPr>
          <w:p w14:paraId="46820576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ФИО обучающихся, имеющих</w:t>
            </w:r>
          </w:p>
        </w:tc>
      </w:tr>
      <w:tr w:rsidR="00DD2671" w:rsidRPr="007D75F1" w14:paraId="2DB7E004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1292424A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Выявленные деструктивные группы</w:t>
            </w:r>
          </w:p>
        </w:tc>
        <w:tc>
          <w:tcPr>
            <w:tcW w:w="1559" w:type="dxa"/>
          </w:tcPr>
          <w:p w14:paraId="1005D97E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1 подписку</w:t>
            </w:r>
          </w:p>
        </w:tc>
        <w:tc>
          <w:tcPr>
            <w:tcW w:w="1276" w:type="dxa"/>
          </w:tcPr>
          <w:p w14:paraId="4B756AA0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2 подписки</w:t>
            </w:r>
          </w:p>
        </w:tc>
        <w:tc>
          <w:tcPr>
            <w:tcW w:w="2126" w:type="dxa"/>
          </w:tcPr>
          <w:p w14:paraId="72884A46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3 подписки</w:t>
            </w:r>
          </w:p>
        </w:tc>
        <w:tc>
          <w:tcPr>
            <w:tcW w:w="2268" w:type="dxa"/>
          </w:tcPr>
          <w:p w14:paraId="71964A93" w14:textId="77777777" w:rsidR="00DD2671" w:rsidRPr="007D75F1" w:rsidRDefault="00DD2671" w:rsidP="00DD26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     4   подписки</w:t>
            </w:r>
          </w:p>
        </w:tc>
      </w:tr>
      <w:tr w:rsidR="000F2F48" w:rsidRPr="007D75F1" w14:paraId="6E950256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0219C19D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Депрессия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559" w:type="dxa"/>
          </w:tcPr>
          <w:p w14:paraId="31255471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0025339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2E381B3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3978E92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518ED8C6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65878B89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«Азартные игры»</w:t>
            </w:r>
          </w:p>
        </w:tc>
        <w:tc>
          <w:tcPr>
            <w:tcW w:w="1559" w:type="dxa"/>
          </w:tcPr>
          <w:p w14:paraId="1C00EEFF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6ADD798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4D8B7E5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7B7BA5A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3544F738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701F0D5A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«Суицид»</w:t>
            </w:r>
          </w:p>
        </w:tc>
        <w:tc>
          <w:tcPr>
            <w:tcW w:w="1559" w:type="dxa"/>
          </w:tcPr>
          <w:p w14:paraId="72502556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07B546F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5070027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741A6FE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E69A379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31CCFFA1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«Педофилия»</w:t>
            </w:r>
          </w:p>
        </w:tc>
        <w:tc>
          <w:tcPr>
            <w:tcW w:w="1559" w:type="dxa"/>
          </w:tcPr>
          <w:p w14:paraId="207786A0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2474786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233AC2F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205600C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4823356E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55B11B1E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«Насилие и жестокость»</w:t>
            </w:r>
          </w:p>
        </w:tc>
        <w:tc>
          <w:tcPr>
            <w:tcW w:w="1559" w:type="dxa"/>
          </w:tcPr>
          <w:p w14:paraId="066A36A7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33BF559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4E43998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126502A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5C4E9878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09C58D5D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«Маньяки»</w:t>
            </w:r>
          </w:p>
        </w:tc>
        <w:tc>
          <w:tcPr>
            <w:tcW w:w="1559" w:type="dxa"/>
          </w:tcPr>
          <w:p w14:paraId="7ACCD870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1F982E9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2C40DC2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4F49C67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2343996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4E3C0F01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«Оружие»</w:t>
            </w:r>
          </w:p>
        </w:tc>
        <w:tc>
          <w:tcPr>
            <w:tcW w:w="1559" w:type="dxa"/>
          </w:tcPr>
          <w:p w14:paraId="71188A47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557DBBB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5397CB2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015A59D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690ED98F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2891EBBD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«Религия»</w:t>
            </w:r>
          </w:p>
        </w:tc>
        <w:tc>
          <w:tcPr>
            <w:tcW w:w="1559" w:type="dxa"/>
          </w:tcPr>
          <w:p w14:paraId="010D7223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7BE063F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6A67181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1013F79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FDCE278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79BD447F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«Национализм»</w:t>
            </w:r>
          </w:p>
        </w:tc>
        <w:tc>
          <w:tcPr>
            <w:tcW w:w="1559" w:type="dxa"/>
          </w:tcPr>
          <w:p w14:paraId="6CF9BE82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440E838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7BD8A71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418ED70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2423EB16" w14:textId="77777777" w:rsidTr="007D75F1">
        <w:trPr>
          <w:gridAfter w:val="1"/>
          <w:wAfter w:w="16" w:type="dxa"/>
        </w:trPr>
        <w:tc>
          <w:tcPr>
            <w:tcW w:w="3261" w:type="dxa"/>
          </w:tcPr>
          <w:p w14:paraId="77E8D9C7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«Политика»</w:t>
            </w:r>
          </w:p>
        </w:tc>
        <w:tc>
          <w:tcPr>
            <w:tcW w:w="1559" w:type="dxa"/>
          </w:tcPr>
          <w:p w14:paraId="3AF78C5F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</w:tcPr>
          <w:p w14:paraId="45D0F3B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</w:tcPr>
          <w:p w14:paraId="7C21F60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</w:tcPr>
          <w:p w14:paraId="3DE8B99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CF13B7C" w14:textId="77777777" w:rsidTr="007D75F1">
        <w:trPr>
          <w:gridAfter w:val="1"/>
          <w:wAfter w:w="1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14:paraId="10FE64B1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«Другое»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A698889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DA7A60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398D4C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9278A4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0C98057" w14:textId="77777777" w:rsidTr="007D75F1">
        <w:trPr>
          <w:gridAfter w:val="1"/>
          <w:wAfter w:w="1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14:paraId="1D83CE87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«АУЕ»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496D9A6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A288F8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116AF7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E56536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6C8E620C" w14:textId="77777777" w:rsidTr="007D75F1">
        <w:trPr>
          <w:gridAfter w:val="1"/>
          <w:wAfter w:w="1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14:paraId="4D4D43D3" w14:textId="77777777" w:rsidR="000F2F48" w:rsidRPr="007D75F1" w:rsidRDefault="000F2F48" w:rsidP="00DD2671">
            <w:pPr>
              <w:ind w:firstLine="1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«Секты»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82FD4AA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DFE48F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F42D37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B7A05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7E3831AD" w14:textId="77777777" w:rsidTr="007D75F1">
        <w:trPr>
          <w:gridAfter w:val="1"/>
          <w:wAfter w:w="16" w:type="dxa"/>
        </w:trPr>
        <w:tc>
          <w:tcPr>
            <w:tcW w:w="3261" w:type="dxa"/>
            <w:tcBorders>
              <w:bottom w:val="single" w:sz="4" w:space="0" w:color="auto"/>
            </w:tcBorders>
          </w:tcPr>
          <w:p w14:paraId="2D5454A8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Итого подписок: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174072E5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E84881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64DBF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156E91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4CD6A765" w14:textId="77777777" w:rsidR="000F2F48" w:rsidRPr="000F2F48" w:rsidRDefault="000F2F48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0"/>
          <w:szCs w:val="20"/>
          <w:lang w:val="ru-RU"/>
        </w:rPr>
      </w:pPr>
    </w:p>
    <w:tbl>
      <w:tblPr>
        <w:tblStyle w:val="a4"/>
        <w:tblW w:w="10845" w:type="dxa"/>
        <w:tblInd w:w="-289" w:type="dxa"/>
        <w:tblLook w:val="04A0" w:firstRow="1" w:lastRow="0" w:firstColumn="1" w:lastColumn="0" w:noHBand="0" w:noVBand="1"/>
      </w:tblPr>
      <w:tblGrid>
        <w:gridCol w:w="2411"/>
        <w:gridCol w:w="708"/>
        <w:gridCol w:w="869"/>
        <w:gridCol w:w="850"/>
        <w:gridCol w:w="851"/>
        <w:gridCol w:w="992"/>
        <w:gridCol w:w="992"/>
        <w:gridCol w:w="992"/>
        <w:gridCol w:w="993"/>
        <w:gridCol w:w="1187"/>
      </w:tblGrid>
      <w:tr w:rsidR="00DD2671" w:rsidRPr="007D75F1" w14:paraId="03E8512B" w14:textId="77777777" w:rsidTr="007D75F1">
        <w:tc>
          <w:tcPr>
            <w:tcW w:w="2411" w:type="dxa"/>
            <w:vMerge w:val="restart"/>
          </w:tcPr>
          <w:p w14:paraId="61E0A222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Название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деструктивных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групп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14:paraId="01B8E765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Мониторинг</w:t>
            </w:r>
          </w:p>
        </w:tc>
        <w:tc>
          <w:tcPr>
            <w:tcW w:w="6539" w:type="dxa"/>
            <w:gridSpan w:val="7"/>
          </w:tcPr>
          <w:p w14:paraId="2D91B687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Классы</w:t>
            </w:r>
          </w:p>
        </w:tc>
        <w:tc>
          <w:tcPr>
            <w:tcW w:w="1187" w:type="dxa"/>
          </w:tcPr>
          <w:p w14:paraId="4A1432A9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Кол-во подписок</w:t>
            </w:r>
          </w:p>
        </w:tc>
      </w:tr>
      <w:tr w:rsidR="00DD2671" w:rsidRPr="007D75F1" w14:paraId="1A1BBC17" w14:textId="77777777" w:rsidTr="007D75F1">
        <w:trPr>
          <w:trHeight w:val="1074"/>
        </w:trPr>
        <w:tc>
          <w:tcPr>
            <w:tcW w:w="2411" w:type="dxa"/>
            <w:vMerge/>
          </w:tcPr>
          <w:p w14:paraId="027E94F3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vMerge/>
          </w:tcPr>
          <w:p w14:paraId="4D24D5D7" w14:textId="77777777" w:rsidR="00DD2671" w:rsidRPr="007D75F1" w:rsidRDefault="00DD2671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</w:tcPr>
          <w:p w14:paraId="192C6F5A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8B89CCC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0" w:type="dxa"/>
          </w:tcPr>
          <w:p w14:paraId="3D64146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43707D07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1" w:type="dxa"/>
          </w:tcPr>
          <w:p w14:paraId="4D7950CE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421DD1D1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14:paraId="0D0716BF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14:paraId="64004C5D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14:paraId="7A7E87B7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632961F4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2" w:type="dxa"/>
          </w:tcPr>
          <w:p w14:paraId="459FABD3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198FA3DB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993" w:type="dxa"/>
          </w:tcPr>
          <w:p w14:paraId="368DD91B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7ACEC4C2" w14:textId="77777777" w:rsidR="00DD267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</w:t>
            </w:r>
            <w:proofErr w:type="spellStart"/>
            <w:r w:rsidR="00DD2671" w:rsidRPr="007D75F1">
              <w:rPr>
                <w:rFonts w:ascii="Times New Roman" w:hAnsi="Times New Roman" w:cs="Times New Roman"/>
                <w:sz w:val="20"/>
                <w:szCs w:val="20"/>
              </w:rPr>
              <w:t>ласс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</w:t>
            </w:r>
          </w:p>
          <w:p w14:paraId="695F5284" w14:textId="77777777" w:rsidR="000F2F48" w:rsidRPr="000F2F48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НЕТ</w:t>
            </w:r>
          </w:p>
        </w:tc>
        <w:tc>
          <w:tcPr>
            <w:tcW w:w="1187" w:type="dxa"/>
          </w:tcPr>
          <w:p w14:paraId="08ED7E87" w14:textId="77777777" w:rsidR="00DD2671" w:rsidRPr="007D75F1" w:rsidRDefault="00DD2671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F2F48" w:rsidRPr="007D75F1" w14:paraId="76811FDD" w14:textId="77777777" w:rsidTr="007D75F1">
        <w:trPr>
          <w:trHeight w:val="70"/>
        </w:trPr>
        <w:tc>
          <w:tcPr>
            <w:tcW w:w="2411" w:type="dxa"/>
            <w:vMerge w:val="restart"/>
          </w:tcPr>
          <w:p w14:paraId="350B76ED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Депрессия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14:paraId="13DE4142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7A4EAD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7F292A8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5225A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F7C88E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9D206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1F1978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4F6DD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E358961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6E4118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3C69B2DE" w14:textId="77777777" w:rsidTr="007D75F1">
        <w:tc>
          <w:tcPr>
            <w:tcW w:w="2411" w:type="dxa"/>
            <w:vMerge/>
          </w:tcPr>
          <w:p w14:paraId="52B0477D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FB356F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2E1BD8F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D5F14A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3A943B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F97513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12A7D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5BE5B5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2C31044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053DD9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655C5BD6" w14:textId="77777777" w:rsidTr="007D75F1">
        <w:tc>
          <w:tcPr>
            <w:tcW w:w="2411" w:type="dxa"/>
            <w:vMerge w:val="restart"/>
          </w:tcPr>
          <w:p w14:paraId="3DFFB887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«Другое»</w:t>
            </w:r>
          </w:p>
          <w:p w14:paraId="1656F0A2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05A254F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3D5612D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A1E162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F44B1A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604B8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E3F520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E3B201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D4B5073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D5A1EC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7AC9F829" w14:textId="77777777" w:rsidTr="007D75F1">
        <w:tc>
          <w:tcPr>
            <w:tcW w:w="2411" w:type="dxa"/>
            <w:vMerge/>
          </w:tcPr>
          <w:p w14:paraId="233C17E1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36CE53C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13A3081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07B07C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AE6C69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25E8D8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067CCE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2DA75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779AF7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24E240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8ED5353" w14:textId="77777777" w:rsidTr="007D75F1">
        <w:tc>
          <w:tcPr>
            <w:tcW w:w="2411" w:type="dxa"/>
            <w:vMerge w:val="restart"/>
          </w:tcPr>
          <w:p w14:paraId="31423D3F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«Азартные игры»</w:t>
            </w:r>
          </w:p>
        </w:tc>
        <w:tc>
          <w:tcPr>
            <w:tcW w:w="708" w:type="dxa"/>
            <w:shd w:val="clear" w:color="auto" w:fill="auto"/>
          </w:tcPr>
          <w:p w14:paraId="55347992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5928AE2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8ADFF6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62B3E0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3F83E5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57C12E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3EE017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CBAC1AB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3A480C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53FC0D14" w14:textId="77777777" w:rsidTr="007D75F1">
        <w:trPr>
          <w:trHeight w:val="213"/>
        </w:trPr>
        <w:tc>
          <w:tcPr>
            <w:tcW w:w="2411" w:type="dxa"/>
            <w:vMerge/>
          </w:tcPr>
          <w:p w14:paraId="13A2428A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2DF6220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5EC4561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D27A2D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649F274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8B30E2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833114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A2B07E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FDB9983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69D1A0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64D43AA" w14:textId="77777777" w:rsidTr="007D75F1">
        <w:trPr>
          <w:trHeight w:val="213"/>
        </w:trPr>
        <w:tc>
          <w:tcPr>
            <w:tcW w:w="2411" w:type="dxa"/>
            <w:vMerge w:val="restart"/>
          </w:tcPr>
          <w:p w14:paraId="078E9B40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«Насилие и жестокость»</w:t>
            </w:r>
          </w:p>
        </w:tc>
        <w:tc>
          <w:tcPr>
            <w:tcW w:w="708" w:type="dxa"/>
            <w:shd w:val="clear" w:color="auto" w:fill="auto"/>
          </w:tcPr>
          <w:p w14:paraId="04E697B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1D56A9B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0BA66D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A0916C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9BAEE9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35FCFB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DB0E73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6A3F2B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AA425D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6F99EB58" w14:textId="77777777" w:rsidTr="007D75F1">
        <w:trPr>
          <w:trHeight w:val="213"/>
        </w:trPr>
        <w:tc>
          <w:tcPr>
            <w:tcW w:w="2411" w:type="dxa"/>
            <w:vMerge/>
          </w:tcPr>
          <w:p w14:paraId="5D298309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C94C58A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126B0DB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FFAAD8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EDFF1C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04B420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231AFA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72BBB8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3C7316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4BBEBE5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9DB6AA8" w14:textId="77777777" w:rsidTr="007D75F1">
        <w:tc>
          <w:tcPr>
            <w:tcW w:w="2411" w:type="dxa"/>
            <w:vMerge w:val="restart"/>
          </w:tcPr>
          <w:p w14:paraId="7EE68EF1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«АУЕ»        </w:t>
            </w:r>
          </w:p>
          <w:p w14:paraId="6E06BD0B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8F34D4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77EA56C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410A94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E3AC24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F3B6A7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570472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F674B3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8BD237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B07808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B7B2AEC" w14:textId="77777777" w:rsidTr="007D75F1">
        <w:tc>
          <w:tcPr>
            <w:tcW w:w="2411" w:type="dxa"/>
            <w:vMerge/>
          </w:tcPr>
          <w:p w14:paraId="419762CF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7B66661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5B82868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96EF8F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151664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ACEAAF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58247B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205D38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48FD32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CA4707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2D5DE578" w14:textId="77777777" w:rsidTr="007D75F1">
        <w:tc>
          <w:tcPr>
            <w:tcW w:w="2411" w:type="dxa"/>
            <w:vMerge w:val="restart"/>
          </w:tcPr>
          <w:p w14:paraId="0F2A613A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«Оружие»</w:t>
            </w:r>
          </w:p>
          <w:p w14:paraId="67E0981A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E3819D4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3943A19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29A49C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0D858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5C7657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D8CDB5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FC6EF7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DDDB32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D2E898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125B71D" w14:textId="77777777" w:rsidTr="007D75F1">
        <w:tc>
          <w:tcPr>
            <w:tcW w:w="2411" w:type="dxa"/>
            <w:vMerge/>
          </w:tcPr>
          <w:p w14:paraId="0638EAB7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9111D9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866817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F8228B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7F61F1C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B85BA6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44C1FF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772080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CAB36E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F66430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5F26C7E7" w14:textId="77777777" w:rsidTr="007D75F1">
        <w:tc>
          <w:tcPr>
            <w:tcW w:w="2411" w:type="dxa"/>
            <w:vMerge w:val="restart"/>
          </w:tcPr>
          <w:p w14:paraId="6EEE9219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«Суицид»   </w:t>
            </w:r>
          </w:p>
          <w:p w14:paraId="5167BC9F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13BBFD33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2DED546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4CC138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16755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CA06D2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187AC1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CE18FB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452995A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FD1D00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71B4A715" w14:textId="77777777" w:rsidTr="007D75F1">
        <w:tc>
          <w:tcPr>
            <w:tcW w:w="2411" w:type="dxa"/>
            <w:vMerge/>
          </w:tcPr>
          <w:p w14:paraId="6DCFD2A4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8D0C2BB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5BCB622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481C41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14D8B1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6DDC32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4957CA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5DCBED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091BE0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12340BC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40A8858D" w14:textId="77777777" w:rsidTr="007D75F1">
        <w:tc>
          <w:tcPr>
            <w:tcW w:w="2411" w:type="dxa"/>
            <w:vMerge w:val="restart"/>
          </w:tcPr>
          <w:p w14:paraId="3A7AD002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Педофилия</w:t>
            </w:r>
            <w:proofErr w:type="spellEnd"/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148AAE7A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543851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501458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CD53E8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BCCD63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433B6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A4B7B9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CD15C8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6D64BA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621258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45E1A406" w14:textId="77777777" w:rsidTr="007D75F1">
        <w:tc>
          <w:tcPr>
            <w:tcW w:w="2411" w:type="dxa"/>
            <w:vMerge/>
          </w:tcPr>
          <w:p w14:paraId="1C185B33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6D6F795C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88FA35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97A80F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BB1A82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8D54D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DFB653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66A48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CC3B08D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A5910A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5D7C0E44" w14:textId="77777777" w:rsidTr="007D75F1">
        <w:tc>
          <w:tcPr>
            <w:tcW w:w="2411" w:type="dxa"/>
            <w:vMerge w:val="restart"/>
          </w:tcPr>
          <w:p w14:paraId="7C5E58A9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«Религия»</w:t>
            </w:r>
          </w:p>
        </w:tc>
        <w:tc>
          <w:tcPr>
            <w:tcW w:w="708" w:type="dxa"/>
            <w:shd w:val="clear" w:color="auto" w:fill="auto"/>
          </w:tcPr>
          <w:p w14:paraId="4A7C4D7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1DB4DB0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E43344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333912A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F8D9DD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6ECD64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6E67E0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37E7B08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642D89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38DEC7A1" w14:textId="77777777" w:rsidTr="007D75F1">
        <w:tc>
          <w:tcPr>
            <w:tcW w:w="2411" w:type="dxa"/>
            <w:vMerge/>
          </w:tcPr>
          <w:p w14:paraId="7B3C38BE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59BC6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1D9D53C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37A387A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798F34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1B8E4A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D296F1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9972EE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7EE34B3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8686B0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4D2BA04C" w14:textId="77777777" w:rsidTr="007D75F1">
        <w:tc>
          <w:tcPr>
            <w:tcW w:w="2411" w:type="dxa"/>
            <w:vMerge w:val="restart"/>
          </w:tcPr>
          <w:p w14:paraId="559D4E65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«Маньяки»</w:t>
            </w:r>
          </w:p>
          <w:p w14:paraId="0ED5498B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27730C99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03B71EC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3247FE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A4C737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1F5E02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0A484F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28EDBD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D959416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E5EFD63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6A8E6FDB" w14:textId="77777777" w:rsidTr="007D75F1">
        <w:tc>
          <w:tcPr>
            <w:tcW w:w="2411" w:type="dxa"/>
            <w:vMerge/>
          </w:tcPr>
          <w:p w14:paraId="1DB15BA7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815D98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3947E5C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164761F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4B86ADB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8C3A6B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4DF94C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05B1EB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2B50699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55CB126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CD9AD66" w14:textId="77777777" w:rsidTr="007D75F1">
        <w:tc>
          <w:tcPr>
            <w:tcW w:w="2411" w:type="dxa"/>
            <w:vMerge w:val="restart"/>
          </w:tcPr>
          <w:p w14:paraId="75660E5B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«Политика»</w:t>
            </w:r>
          </w:p>
          <w:p w14:paraId="6741A52E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C6AB3BF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047E7EA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3CDA57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3515CB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35E787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A40A94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ABDCA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53D62F7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3F0A653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461AC78" w14:textId="77777777" w:rsidTr="007D75F1">
        <w:tc>
          <w:tcPr>
            <w:tcW w:w="2411" w:type="dxa"/>
            <w:vMerge/>
          </w:tcPr>
          <w:p w14:paraId="15DDE14C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C18DFC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14D8D7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7739D73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1032F6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23E602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5DFB9AEC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873448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9198F8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4A3A0E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22FAD6BA" w14:textId="77777777" w:rsidTr="007D75F1">
        <w:tc>
          <w:tcPr>
            <w:tcW w:w="2411" w:type="dxa"/>
            <w:vMerge w:val="restart"/>
          </w:tcPr>
          <w:p w14:paraId="0222418D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>«Национализм»</w:t>
            </w:r>
          </w:p>
          <w:p w14:paraId="77397C69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7366BF3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47C236C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00BC917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D2550E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B9DA37A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9958AC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8F9360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B9A868D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228D18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1E4717B" w14:textId="77777777" w:rsidTr="007D75F1">
        <w:tc>
          <w:tcPr>
            <w:tcW w:w="2411" w:type="dxa"/>
            <w:vMerge/>
          </w:tcPr>
          <w:p w14:paraId="0C0C5758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507F802B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4664CA1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23AA81D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F44F87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3FDC14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8EBBF6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371A450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05D623DD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32A895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0F0C4FCA" w14:textId="77777777" w:rsidTr="007D75F1">
        <w:tc>
          <w:tcPr>
            <w:tcW w:w="2411" w:type="dxa"/>
            <w:vMerge w:val="restart"/>
          </w:tcPr>
          <w:p w14:paraId="03E2341C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sz w:val="20"/>
                <w:szCs w:val="20"/>
              </w:rPr>
              <w:t xml:space="preserve">«Секты»    </w:t>
            </w:r>
          </w:p>
          <w:p w14:paraId="17F5D809" w14:textId="77777777" w:rsidR="000F2F48" w:rsidRPr="007D75F1" w:rsidRDefault="000F2F48" w:rsidP="00DD267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4D6D9E25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0158D93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89202C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481401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D83C530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1330835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72AEC8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54C0EE07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08786D7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4096AAA1" w14:textId="77777777" w:rsidTr="007D75F1">
        <w:tc>
          <w:tcPr>
            <w:tcW w:w="2411" w:type="dxa"/>
            <w:vMerge/>
          </w:tcPr>
          <w:p w14:paraId="665DBEE3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57107BF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4C42F8D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0510A6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0008D10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D4801E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E7E37F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B35CAA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69AB82D7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73C751B6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297ABA3F" w14:textId="77777777" w:rsidTr="007D75F1">
        <w:tc>
          <w:tcPr>
            <w:tcW w:w="2411" w:type="dxa"/>
            <w:vMerge w:val="restart"/>
          </w:tcPr>
          <w:p w14:paraId="6F1CB189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75F1">
              <w:rPr>
                <w:rFonts w:ascii="Times New Roman" w:hAnsi="Times New Roman" w:cs="Times New Roman"/>
                <w:b/>
                <w:sz w:val="20"/>
                <w:szCs w:val="20"/>
              </w:rPr>
              <w:t>Кол-во подписок</w:t>
            </w:r>
          </w:p>
        </w:tc>
        <w:tc>
          <w:tcPr>
            <w:tcW w:w="708" w:type="dxa"/>
            <w:shd w:val="clear" w:color="auto" w:fill="auto"/>
          </w:tcPr>
          <w:p w14:paraId="3AD3C6D0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697EDEB8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43332BC9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1D2389ED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76EFCA5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77DF44F1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B64CD42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7523329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259C8D7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  <w:tr w:rsidR="000F2F48" w:rsidRPr="007D75F1" w14:paraId="181FCE99" w14:textId="77777777" w:rsidTr="007D75F1">
        <w:tc>
          <w:tcPr>
            <w:tcW w:w="2411" w:type="dxa"/>
            <w:vMerge/>
          </w:tcPr>
          <w:p w14:paraId="6447CA11" w14:textId="77777777" w:rsidR="000F2F48" w:rsidRPr="007D75F1" w:rsidRDefault="000F2F48" w:rsidP="00DD2671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14:paraId="311FDD72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69" w:type="dxa"/>
            <w:shd w:val="clear" w:color="auto" w:fill="auto"/>
          </w:tcPr>
          <w:p w14:paraId="2E7F2E2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14:paraId="6019D8B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5A9CDDAB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4EF0D17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7A1CFF4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5B37CCF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31C801BE" w14:textId="77777777" w:rsidR="000F2F48" w:rsidRPr="007D75F1" w:rsidRDefault="000F2F48" w:rsidP="00DD267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7" w:type="dxa"/>
            <w:shd w:val="clear" w:color="auto" w:fill="auto"/>
          </w:tcPr>
          <w:p w14:paraId="60F7A91E" w14:textId="77777777" w:rsidR="000F2F48" w:rsidRPr="000F2F48" w:rsidRDefault="000F2F48" w:rsidP="000F2F48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0</w:t>
            </w:r>
          </w:p>
        </w:tc>
      </w:tr>
    </w:tbl>
    <w:p w14:paraId="1745903D" w14:textId="77777777" w:rsidR="00DD2671" w:rsidRPr="00DD2671" w:rsidRDefault="00DD2671" w:rsidP="00DD2671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184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    </w:t>
      </w:r>
      <w:r w:rsidRPr="00DD2671">
        <w:rPr>
          <w:rFonts w:ascii="Times New Roman" w:eastAsia="Times New Roman" w:hAnsi="Times New Roman" w:cs="Times New Roman"/>
          <w:b/>
          <w:bCs/>
          <w:sz w:val="24"/>
          <w:szCs w:val="24"/>
        </w:rPr>
        <w:t>VI</w:t>
      </w:r>
      <w:r w:rsidRPr="00E51848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.</w:t>
      </w:r>
      <w:r w:rsidRPr="00E5184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Анализ пропусков уроков </w:t>
      </w:r>
    </w:p>
    <w:p w14:paraId="39128B06" w14:textId="6683D59E" w:rsidR="00E51848" w:rsidRDefault="00E51848" w:rsidP="007B12A4">
      <w:pPr>
        <w:spacing w:after="0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E51848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Учащиеся находящие на учете ВК школу без уважительной причины не пропускают (все справки по болезни имеются). </w:t>
      </w:r>
      <w:r w:rsidR="00A857AE"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               </w:t>
      </w:r>
    </w:p>
    <w:p w14:paraId="176C36EE" w14:textId="77777777" w:rsidR="007702BF" w:rsidRDefault="007702BF" w:rsidP="007702BF">
      <w:pPr>
        <w:pStyle w:val="a3"/>
        <w:spacing w:before="0" w:beforeAutospacing="0" w:after="0" w:afterAutospacing="0"/>
        <w:rPr>
          <w:rFonts w:ascii="Times New Roman" w:hAnsi="Times New Roman" w:cs="Times New Roman"/>
          <w:i/>
          <w:sz w:val="24"/>
          <w:szCs w:val="24"/>
          <w:lang w:val="ru-RU"/>
        </w:rPr>
      </w:pPr>
    </w:p>
    <w:p w14:paraId="2D840275" w14:textId="77777777" w:rsidR="004847B4" w:rsidRPr="00225ED0" w:rsidRDefault="007702BF" w:rsidP="007702BF">
      <w:pPr>
        <w:pStyle w:val="a3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 xml:space="preserve">        </w:t>
      </w:r>
      <w:r w:rsidR="004847B4" w:rsidRPr="00225ED0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«Организация предметно-пространственной среды»</w:t>
      </w:r>
    </w:p>
    <w:p w14:paraId="3C5F0C9C" w14:textId="77777777" w:rsidR="00AB4B7C" w:rsidRDefault="00225ED0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A1F3F">
        <w:rPr>
          <w:rFonts w:ascii="Times New Roman" w:hAnsi="Times New Roman" w:cs="Times New Roman"/>
          <w:sz w:val="24"/>
          <w:szCs w:val="24"/>
          <w:lang w:val="ru-RU"/>
        </w:rPr>
        <w:t xml:space="preserve">Рекомендация: </w:t>
      </w:r>
      <w:r w:rsidR="004847B4" w:rsidRPr="00AA1F3F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продолжить работу по реализации мероприятий </w:t>
      </w:r>
      <w:r w:rsidR="00AA1F3F">
        <w:rPr>
          <w:rFonts w:ascii="Times New Roman" w:hAnsi="Times New Roman" w:cs="Times New Roman"/>
          <w:sz w:val="24"/>
          <w:szCs w:val="24"/>
          <w:lang w:val="ru-RU"/>
        </w:rPr>
        <w:t xml:space="preserve">данного </w:t>
      </w:r>
      <w:r w:rsidR="004847B4" w:rsidRPr="00AA1F3F">
        <w:rPr>
          <w:rFonts w:ascii="Times New Roman" w:hAnsi="Times New Roman" w:cs="Times New Roman"/>
          <w:sz w:val="24"/>
          <w:szCs w:val="24"/>
          <w:lang w:val="ru-RU"/>
        </w:rPr>
        <w:t>модуля.</w:t>
      </w:r>
      <w:r w:rsidR="00AA1F3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257388CD" w14:textId="77777777" w:rsidR="00B469DD" w:rsidRDefault="00B469DD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Разговоры о важном </w:t>
      </w:r>
      <w:r w:rsidR="002667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5C53E8ED" w14:textId="77777777" w:rsidR="007702BF" w:rsidRPr="007C5DED" w:rsidRDefault="007702BF" w:rsidP="007702BF">
      <w:pPr>
        <w:rPr>
          <w:rFonts w:ascii="Times New Roman" w:hAnsi="Times New Roman" w:cs="Times New Roman"/>
          <w:b/>
          <w:sz w:val="24"/>
          <w:lang w:val="ru-RU"/>
        </w:rPr>
      </w:pP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Таблица</w:t>
      </w:r>
      <w:r w:rsidRPr="007C5DED">
        <w:rPr>
          <w:rFonts w:ascii="Times New Roman" w:hAnsi="Times New Roman" w:cs="Times New Roman"/>
          <w:b/>
          <w:spacing w:val="-10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1.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Системный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контроль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директора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школы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по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реализации</w:t>
      </w:r>
      <w:r w:rsidRPr="007C5DED">
        <w:rPr>
          <w:rFonts w:ascii="Times New Roman" w:hAnsi="Times New Roman" w:cs="Times New Roman"/>
          <w:b/>
          <w:spacing w:val="-9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w w:val="95"/>
          <w:sz w:val="24"/>
          <w:lang w:val="ru-RU"/>
        </w:rPr>
        <w:t>цикла</w:t>
      </w:r>
      <w:r w:rsidRPr="007C5DED">
        <w:rPr>
          <w:rFonts w:ascii="Times New Roman" w:hAnsi="Times New Roman" w:cs="Times New Roman"/>
          <w:b/>
          <w:spacing w:val="-72"/>
          <w:w w:val="95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sz w:val="24"/>
          <w:lang w:val="ru-RU"/>
        </w:rPr>
        <w:t>внеурочных</w:t>
      </w:r>
      <w:r w:rsidRPr="007C5DED">
        <w:rPr>
          <w:rFonts w:ascii="Times New Roman" w:hAnsi="Times New Roman" w:cs="Times New Roman"/>
          <w:b/>
          <w:spacing w:val="-10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sz w:val="24"/>
          <w:lang w:val="ru-RU"/>
        </w:rPr>
        <w:t>занятий</w:t>
      </w:r>
      <w:r w:rsidRPr="007C5DED">
        <w:rPr>
          <w:rFonts w:ascii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sz w:val="24"/>
          <w:lang w:val="ru-RU"/>
        </w:rPr>
        <w:t>«Разговоры</w:t>
      </w:r>
      <w:r w:rsidRPr="007C5DED">
        <w:rPr>
          <w:rFonts w:ascii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sz w:val="24"/>
          <w:lang w:val="ru-RU"/>
        </w:rPr>
        <w:t>о</w:t>
      </w:r>
      <w:r w:rsidRPr="007C5DED">
        <w:rPr>
          <w:rFonts w:ascii="Times New Roman" w:hAnsi="Times New Roman" w:cs="Times New Roman"/>
          <w:b/>
          <w:spacing w:val="-9"/>
          <w:sz w:val="24"/>
          <w:lang w:val="ru-RU"/>
        </w:rPr>
        <w:t xml:space="preserve"> </w:t>
      </w:r>
      <w:r w:rsidRPr="007C5DED">
        <w:rPr>
          <w:rFonts w:ascii="Times New Roman" w:hAnsi="Times New Roman" w:cs="Times New Roman"/>
          <w:b/>
          <w:sz w:val="24"/>
          <w:lang w:val="ru-RU"/>
        </w:rPr>
        <w:t>важном»</w:t>
      </w:r>
    </w:p>
    <w:tbl>
      <w:tblPr>
        <w:tblStyle w:val="5"/>
        <w:tblW w:w="10387" w:type="dxa"/>
        <w:tblLook w:val="04A0" w:firstRow="1" w:lastRow="0" w:firstColumn="1" w:lastColumn="0" w:noHBand="0" w:noVBand="1"/>
      </w:tblPr>
      <w:tblGrid>
        <w:gridCol w:w="1809"/>
        <w:gridCol w:w="6237"/>
        <w:gridCol w:w="2341"/>
      </w:tblGrid>
      <w:tr w:rsidR="007702BF" w:rsidRPr="007C5DED" w14:paraId="3AD6AC67" w14:textId="77777777" w:rsidTr="007702BF">
        <w:tc>
          <w:tcPr>
            <w:tcW w:w="1809" w:type="dxa"/>
          </w:tcPr>
          <w:p w14:paraId="1A1BBEBE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lastRenderedPageBreak/>
              <w:t>Инструмент</w:t>
            </w:r>
          </w:p>
        </w:tc>
        <w:tc>
          <w:tcPr>
            <w:tcW w:w="6237" w:type="dxa"/>
          </w:tcPr>
          <w:p w14:paraId="35712F0E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2341" w:type="dxa"/>
          </w:tcPr>
          <w:p w14:paraId="5226F01F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Оценка</w:t>
            </w:r>
          </w:p>
        </w:tc>
      </w:tr>
      <w:tr w:rsidR="007702BF" w:rsidRPr="007C5DED" w14:paraId="6DFDBF71" w14:textId="77777777" w:rsidTr="007702BF">
        <w:tc>
          <w:tcPr>
            <w:tcW w:w="1809" w:type="dxa"/>
          </w:tcPr>
          <w:p w14:paraId="58A0CEC6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Планерка</w:t>
            </w:r>
          </w:p>
          <w:p w14:paraId="2C29563A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48DDAFCF" w14:textId="77777777" w:rsidR="007702BF" w:rsidRPr="007702BF" w:rsidRDefault="007702BF" w:rsidP="007702B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Еженедельная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рабочая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планерка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у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директора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школы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7702BF">
              <w:rPr>
                <w:rFonts w:ascii="Times New Roman" w:hAnsi="Times New Roman" w:cs="Times New Roman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администра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цией</w:t>
            </w:r>
            <w:r w:rsidRPr="007702B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учреждения.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Повестка: организация и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проведение цикла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внеурочных занятий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«Разговор о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важном».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Включение занятий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расписание,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изменения в режиме работы школы, инструменты контроля и их оценка,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представление заместителем директора по воспитательной работе</w:t>
            </w:r>
            <w:r w:rsidRPr="007702BF">
              <w:rPr>
                <w:rFonts w:ascii="Times New Roman" w:hAnsi="Times New Roman" w:cs="Times New Roman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письменного анализа проведенных занятий, представление анализа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проведенных</w:t>
            </w:r>
            <w:r w:rsidRPr="007702BF">
              <w:rPr>
                <w:rFonts w:ascii="Times New Roman" w:hAnsi="Times New Roman" w:cs="Times New Roman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занятий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советником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директора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по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воспитанию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и</w:t>
            </w:r>
            <w:r w:rsidRPr="007702BF">
              <w:rPr>
                <w:rFonts w:ascii="Times New Roman" w:hAnsi="Times New Roman" w:cs="Times New Roman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w w:val="95"/>
                <w:sz w:val="24"/>
                <w:szCs w:val="24"/>
                <w:lang w:val="ru-RU"/>
              </w:rPr>
              <w:t>работе</w:t>
            </w:r>
            <w:r w:rsidRPr="007702BF">
              <w:rPr>
                <w:rFonts w:ascii="Times New Roman" w:hAnsi="Times New Roman" w:cs="Times New Roman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7702B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детскими</w:t>
            </w:r>
            <w:r w:rsidRPr="007702BF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2341" w:type="dxa"/>
          </w:tcPr>
          <w:p w14:paraId="7BAE6FA3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Выполнено</w:t>
            </w:r>
          </w:p>
        </w:tc>
      </w:tr>
      <w:tr w:rsidR="007702BF" w:rsidRPr="007C5DED" w14:paraId="28E85DDF" w14:textId="77777777" w:rsidTr="007702BF">
        <w:tc>
          <w:tcPr>
            <w:tcW w:w="1809" w:type="dxa"/>
          </w:tcPr>
          <w:p w14:paraId="3AA63C60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Наблюдение</w:t>
            </w:r>
          </w:p>
          <w:p w14:paraId="1666FF20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организацией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и проведением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цикла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237" w:type="dxa"/>
          </w:tcPr>
          <w:p w14:paraId="085636B6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В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4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течение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определенного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периода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времени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посещение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занятий,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49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беседы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с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обучающимися,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родителями</w:t>
            </w:r>
          </w:p>
          <w:p w14:paraId="6E7D8D8D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41" w:type="dxa"/>
          </w:tcPr>
          <w:p w14:paraId="61AC4538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Положительные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отзывы</w:t>
            </w:r>
          </w:p>
        </w:tc>
      </w:tr>
      <w:tr w:rsidR="007702BF" w:rsidRPr="007C5DED" w14:paraId="7660A142" w14:textId="77777777" w:rsidTr="007702BF">
        <w:tc>
          <w:tcPr>
            <w:tcW w:w="1809" w:type="dxa"/>
          </w:tcPr>
          <w:p w14:paraId="7565F665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Совещания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5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при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директоре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1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3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раз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в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12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6237" w:type="dxa"/>
          </w:tcPr>
          <w:p w14:paraId="63AA7E58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Устный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отчет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классных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руководителей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проделанной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работе</w:t>
            </w:r>
          </w:p>
        </w:tc>
        <w:tc>
          <w:tcPr>
            <w:tcW w:w="2341" w:type="dxa"/>
          </w:tcPr>
          <w:p w14:paraId="1EBDE756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Удовлетворительная</w:t>
            </w:r>
          </w:p>
        </w:tc>
      </w:tr>
      <w:tr w:rsidR="007702BF" w:rsidRPr="007C5DED" w14:paraId="38C5EE0E" w14:textId="77777777" w:rsidTr="007702BF">
        <w:tc>
          <w:tcPr>
            <w:tcW w:w="1809" w:type="dxa"/>
          </w:tcPr>
          <w:p w14:paraId="74176B11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Мониторинг</w:t>
            </w:r>
          </w:p>
          <w:p w14:paraId="41736263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37" w:type="dxa"/>
          </w:tcPr>
          <w:p w14:paraId="02924982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Отслеживание школьных социальных сетей на предмет проведения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49"/>
                <w:w w:val="95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цикла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9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занятий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и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публикации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о</w:t>
            </w:r>
            <w:r w:rsidRPr="007702BF">
              <w:rPr>
                <w:rFonts w:ascii="Times New Roman" w:eastAsia="Trebuchet MS" w:hAnsi="Times New Roman" w:cs="Times New Roman"/>
                <w:color w:val="231F20"/>
                <w:spacing w:val="-8"/>
                <w:sz w:val="24"/>
                <w:szCs w:val="24"/>
                <w:lang w:val="ru-RU"/>
              </w:rPr>
              <w:t xml:space="preserve"> </w:t>
            </w: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2341" w:type="dxa"/>
          </w:tcPr>
          <w:p w14:paraId="411AB606" w14:textId="77777777" w:rsidR="007702BF" w:rsidRPr="007702B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7702B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Опубликовано</w:t>
            </w:r>
          </w:p>
        </w:tc>
      </w:tr>
    </w:tbl>
    <w:p w14:paraId="1C4A72D1" w14:textId="77777777" w:rsidR="007702BF" w:rsidRPr="001D5DDC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F238CB2" w14:textId="77777777" w:rsidR="007702BF" w:rsidRPr="00011C63" w:rsidRDefault="007702BF" w:rsidP="007702BF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</w:pP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Таблица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2.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Системный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контроль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заместителя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директора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по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воспитательной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>ра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боте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школы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по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реализации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цикла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внеурочных</w:t>
      </w:r>
      <w:r w:rsidRPr="00011C63">
        <w:rPr>
          <w:rFonts w:ascii="Times New Roman" w:eastAsia="Trebuchet MS" w:hAnsi="Times New Roman" w:cs="Times New Roman"/>
          <w:b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занятий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«Разговоры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о</w:t>
      </w:r>
      <w:r w:rsidRPr="00011C63">
        <w:rPr>
          <w:rFonts w:ascii="Times New Roman" w:eastAsia="Trebuchet MS" w:hAnsi="Times New Roman" w:cs="Times New Roman"/>
          <w:b/>
          <w:spacing w:val="-15"/>
          <w:sz w:val="24"/>
          <w:szCs w:val="20"/>
          <w:lang w:val="ru-RU"/>
        </w:rPr>
        <w:t xml:space="preserve"> </w:t>
      </w:r>
      <w:r w:rsidRPr="00011C63"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  <w:t>важном»</w:t>
      </w:r>
    </w:p>
    <w:p w14:paraId="41D98186" w14:textId="77777777" w:rsidR="007702BF" w:rsidRPr="00011C63" w:rsidRDefault="007702BF" w:rsidP="007702BF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rebuchet MS" w:hAnsi="Times New Roman" w:cs="Times New Roman"/>
          <w:b/>
          <w:spacing w:val="-12"/>
          <w:sz w:val="24"/>
          <w:szCs w:val="20"/>
          <w:lang w:val="ru-RU"/>
        </w:rPr>
      </w:pPr>
    </w:p>
    <w:tbl>
      <w:tblPr>
        <w:tblStyle w:val="6"/>
        <w:tblW w:w="10351" w:type="dxa"/>
        <w:tblLook w:val="04A0" w:firstRow="1" w:lastRow="0" w:firstColumn="1" w:lastColumn="0" w:noHBand="0" w:noVBand="1"/>
      </w:tblPr>
      <w:tblGrid>
        <w:gridCol w:w="1809"/>
        <w:gridCol w:w="6237"/>
        <w:gridCol w:w="2305"/>
      </w:tblGrid>
      <w:tr w:rsidR="007702BF" w:rsidRPr="007F7662" w14:paraId="3D783BFB" w14:textId="77777777" w:rsidTr="007702BF">
        <w:tc>
          <w:tcPr>
            <w:tcW w:w="1809" w:type="dxa"/>
          </w:tcPr>
          <w:p w14:paraId="504ACB12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b/>
                <w:spacing w:val="-2"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6237" w:type="dxa"/>
          </w:tcPr>
          <w:p w14:paraId="605D3FC3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b/>
                <w:spacing w:val="-2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2305" w:type="dxa"/>
          </w:tcPr>
          <w:p w14:paraId="74640DF4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b/>
                <w:spacing w:val="-2"/>
                <w:sz w:val="24"/>
                <w:szCs w:val="24"/>
                <w:lang w:val="ru-RU"/>
              </w:rPr>
              <w:t>Оценка</w:t>
            </w:r>
          </w:p>
        </w:tc>
      </w:tr>
      <w:tr w:rsidR="007702BF" w:rsidRPr="007F7662" w14:paraId="3F6D6DA9" w14:textId="77777777" w:rsidTr="007702BF">
        <w:tc>
          <w:tcPr>
            <w:tcW w:w="1809" w:type="dxa"/>
          </w:tcPr>
          <w:p w14:paraId="48A1ED37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Совещание классных руководителей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 xml:space="preserve">при заместителе директора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C66E8F">
              <w:rPr>
                <w:rFonts w:ascii="Times New Roman" w:eastAsia="Trebuchet MS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воспитатель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ной</w:t>
            </w:r>
            <w:r w:rsidRPr="00C66E8F"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работе</w:t>
            </w:r>
            <w:r w:rsidRPr="00C66E8F"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1</w:t>
            </w:r>
            <w:r w:rsidRPr="00C66E8F">
              <w:rPr>
                <w:rFonts w:ascii="Times New Roman" w:eastAsia="Trebuchet MS" w:hAnsi="Times New Roman"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раз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в месяц</w:t>
            </w:r>
          </w:p>
        </w:tc>
        <w:tc>
          <w:tcPr>
            <w:tcW w:w="6237" w:type="dxa"/>
          </w:tcPr>
          <w:p w14:paraId="07163971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Повестка:</w:t>
            </w:r>
            <w:r w:rsidRPr="00C66E8F">
              <w:rPr>
                <w:rFonts w:ascii="Times New Roman" w:eastAsia="Trebuchet MS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организация</w:t>
            </w:r>
            <w:r w:rsidRPr="00C66E8F">
              <w:rPr>
                <w:rFonts w:ascii="Times New Roman" w:eastAsia="Trebuchet MS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и</w:t>
            </w:r>
            <w:r w:rsidRPr="00C66E8F">
              <w:rPr>
                <w:rFonts w:ascii="Times New Roman" w:eastAsia="Trebuchet MS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проведение</w:t>
            </w:r>
            <w:r w:rsidRPr="00C66E8F">
              <w:rPr>
                <w:rFonts w:ascii="Times New Roman" w:eastAsia="Trebuchet MS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цикла</w:t>
            </w:r>
            <w:r w:rsidRPr="00C66E8F">
              <w:rPr>
                <w:rFonts w:ascii="Times New Roman" w:eastAsia="Trebuchet MS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90"/>
                <w:sz w:val="24"/>
                <w:szCs w:val="24"/>
                <w:lang w:val="ru-RU"/>
              </w:rPr>
              <w:t>внеурочных</w:t>
            </w:r>
            <w:r w:rsidRPr="00C66E8F">
              <w:rPr>
                <w:rFonts w:ascii="Times New Roman" w:eastAsia="Trebuchet MS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занятий</w:t>
            </w:r>
          </w:p>
          <w:p w14:paraId="7AA64B16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«Разговоры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важном».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Подготовка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занятиям,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проблемы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при подготовке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к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занятиям,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проведение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занятий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вне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школы,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пред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ставление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анализа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проведенных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занятий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советником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директора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по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воспитанию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и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работе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с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детскими</w:t>
            </w:r>
            <w:r w:rsidRPr="00C66E8F">
              <w:rPr>
                <w:rFonts w:ascii="Times New Roman" w:eastAsia="Trebuchet MS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объединениями</w:t>
            </w:r>
          </w:p>
        </w:tc>
        <w:tc>
          <w:tcPr>
            <w:tcW w:w="2305" w:type="dxa"/>
          </w:tcPr>
          <w:p w14:paraId="589B7D2F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Удовлетворительная</w:t>
            </w:r>
          </w:p>
          <w:p w14:paraId="601E4705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</w:p>
          <w:p w14:paraId="04976795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</w:p>
        </w:tc>
      </w:tr>
      <w:tr w:rsidR="007702BF" w:rsidRPr="007F7662" w14:paraId="0BD5A2C1" w14:textId="77777777" w:rsidTr="007702BF">
        <w:tc>
          <w:tcPr>
            <w:tcW w:w="1809" w:type="dxa"/>
          </w:tcPr>
          <w:p w14:paraId="6414BE84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  <w:t>Наблюдение за организацией и проведением цикла занятий</w:t>
            </w:r>
          </w:p>
        </w:tc>
        <w:tc>
          <w:tcPr>
            <w:tcW w:w="6237" w:type="dxa"/>
          </w:tcPr>
          <w:p w14:paraId="0ADDAACB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 xml:space="preserve">Систематическое посещение занятий, беседы с обучающимися,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родителями</w:t>
            </w:r>
          </w:p>
          <w:p w14:paraId="74EDE33E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</w:p>
        </w:tc>
        <w:tc>
          <w:tcPr>
            <w:tcW w:w="2305" w:type="dxa"/>
          </w:tcPr>
          <w:p w14:paraId="6533B5E3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Положительные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отзывы</w:t>
            </w:r>
          </w:p>
        </w:tc>
      </w:tr>
      <w:tr w:rsidR="007702BF" w:rsidRPr="007F7662" w14:paraId="422B5A49" w14:textId="77777777" w:rsidTr="007702BF">
        <w:tc>
          <w:tcPr>
            <w:tcW w:w="1809" w:type="dxa"/>
          </w:tcPr>
          <w:p w14:paraId="1DD17F10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Анализ</w:t>
            </w:r>
          </w:p>
        </w:tc>
        <w:tc>
          <w:tcPr>
            <w:tcW w:w="6237" w:type="dxa"/>
          </w:tcPr>
          <w:p w14:paraId="09043E17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b/>
                <w:spacing w:val="-4"/>
                <w:sz w:val="24"/>
                <w:szCs w:val="24"/>
                <w:lang w:val="ru-RU"/>
              </w:rPr>
              <w:t>Анализ</w:t>
            </w:r>
            <w:r w:rsidRPr="00C66E8F"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b/>
                <w:spacing w:val="-4"/>
                <w:sz w:val="24"/>
                <w:szCs w:val="24"/>
                <w:lang w:val="ru-RU"/>
              </w:rPr>
              <w:t>проведенных</w:t>
            </w:r>
            <w:r w:rsidRPr="00C66E8F"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b/>
                <w:spacing w:val="-4"/>
                <w:sz w:val="24"/>
                <w:szCs w:val="24"/>
                <w:lang w:val="ru-RU"/>
              </w:rPr>
              <w:t>занятий</w:t>
            </w:r>
            <w:r w:rsidRPr="00C66E8F"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b/>
                <w:spacing w:val="-4"/>
                <w:sz w:val="24"/>
                <w:szCs w:val="24"/>
                <w:lang w:val="ru-RU"/>
              </w:rPr>
              <w:t>за</w:t>
            </w:r>
            <w:r w:rsidRPr="00C66E8F"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b/>
                <w:spacing w:val="-4"/>
                <w:sz w:val="24"/>
                <w:szCs w:val="24"/>
                <w:lang w:val="ru-RU"/>
              </w:rPr>
              <w:t>четверть.</w:t>
            </w:r>
          </w:p>
          <w:p w14:paraId="02CEB174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Количество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посещенных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занятий-15 занятий.</w:t>
            </w:r>
          </w:p>
          <w:p w14:paraId="4E7A725A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Какие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классы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посещены? с 1по 9 классы.</w:t>
            </w:r>
          </w:p>
          <w:p w14:paraId="4A81BDEA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Какие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формы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работы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использовались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занятиях?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Объяснение в доверительном диалоге.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Проведение занятий на базе школьного музея, библиотеки.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Проведение телемостов с подключением отдаленных регионов. Викторины.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Обсуждение исторических личностей.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w w:val="90"/>
                <w:sz w:val="24"/>
                <w:szCs w:val="24"/>
                <w:lang w:val="ru-RU"/>
              </w:rPr>
              <w:t>Работа с карточками. Беседа и дискуссия. Групповая работа и другие.</w:t>
            </w:r>
          </w:p>
          <w:p w14:paraId="6E5F94F8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какими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организациями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сотрудничал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классный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руководитель 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при организации и прове</w:t>
            </w:r>
            <w:r w:rsidR="00DA11D2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дении занятий? ФАП с Новотроицкое, СДК с Новотроицкое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.</w:t>
            </w:r>
          </w:p>
          <w:p w14:paraId="63E2DB90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Какой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уровень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активности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участия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обучающихся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C66E8F">
              <w:rPr>
                <w:rFonts w:ascii="Times New Roman" w:eastAsia="Trebuchet MS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 xml:space="preserve">занятиях? </w:t>
            </w:r>
            <w:r w:rsidRPr="00C66E8F">
              <w:rPr>
                <w:rFonts w:ascii="Times New Roman" w:eastAsia="Trebuchet MS" w:hAnsi="Times New Roman" w:cs="Times New Roman"/>
                <w:w w:val="105"/>
                <w:sz w:val="24"/>
                <w:szCs w:val="24"/>
                <w:lang w:val="ru-RU"/>
              </w:rPr>
              <w:t>более</w:t>
            </w:r>
            <w:r w:rsidRPr="00C66E8F">
              <w:rPr>
                <w:rFonts w:ascii="Times New Roman" w:eastAsia="Trebuchet MS" w:hAnsi="Times New Roman" w:cs="Times New Roman"/>
                <w:spacing w:val="-13"/>
                <w:w w:val="10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125"/>
                <w:sz w:val="24"/>
                <w:szCs w:val="24"/>
                <w:lang w:val="ru-RU"/>
              </w:rPr>
              <w:t>50%</w:t>
            </w:r>
            <w:r w:rsidRPr="00C66E8F">
              <w:rPr>
                <w:rFonts w:ascii="Times New Roman" w:eastAsia="Trebuchet MS" w:hAnsi="Times New Roman" w:cs="Times New Roman"/>
                <w:spacing w:val="-19"/>
                <w:w w:val="12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w w:val="130"/>
                <w:sz w:val="24"/>
                <w:szCs w:val="24"/>
                <w:lang w:val="ru-RU"/>
              </w:rPr>
              <w:t>–</w:t>
            </w:r>
            <w:r w:rsidRPr="00C66E8F">
              <w:rPr>
                <w:rFonts w:ascii="Times New Roman" w:eastAsia="Trebuchet MS" w:hAnsi="Times New Roman" w:cs="Times New Roman"/>
                <w:spacing w:val="-23"/>
                <w:w w:val="13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высокий.</w:t>
            </w:r>
          </w:p>
          <w:p w14:paraId="110E0BB1" w14:textId="77777777" w:rsidR="007702BF" w:rsidRPr="00C66E8F" w:rsidRDefault="007702BF" w:rsidP="007702BF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ind w:left="318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Какие</w:t>
            </w:r>
            <w:r w:rsidRPr="00C66E8F">
              <w:rPr>
                <w:rFonts w:ascii="Times New Roman" w:eastAsia="Trebuchet MS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проблемы</w:t>
            </w:r>
            <w:r w:rsidRPr="00C66E8F">
              <w:rPr>
                <w:rFonts w:ascii="Times New Roman" w:eastAsia="Trebuchet MS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возникли</w:t>
            </w:r>
            <w:r w:rsidRPr="00C66E8F">
              <w:rPr>
                <w:rFonts w:ascii="Times New Roman" w:eastAsia="Trebuchet MS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при</w:t>
            </w:r>
            <w:r w:rsidRPr="00C66E8F">
              <w:rPr>
                <w:rFonts w:ascii="Times New Roman" w:eastAsia="Trebuchet MS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проведении</w:t>
            </w:r>
            <w:r w:rsidRPr="00C66E8F">
              <w:rPr>
                <w:rFonts w:ascii="Times New Roman" w:eastAsia="Trebuchet MS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>занятий?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6"/>
                <w:sz w:val="24"/>
                <w:szCs w:val="24"/>
                <w:lang w:val="ru-RU"/>
              </w:rPr>
              <w:lastRenderedPageBreak/>
              <w:t>Столкнулись  с тем, что видео с сайта нельзя скачать, их можно посмотреть только онлайн. Это осложняет ситуацию, потому что во многих школах нет стабильного интернета в каждом классе.</w:t>
            </w:r>
          </w:p>
        </w:tc>
        <w:tc>
          <w:tcPr>
            <w:tcW w:w="2305" w:type="dxa"/>
          </w:tcPr>
          <w:p w14:paraId="62E339C0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  <w:lastRenderedPageBreak/>
              <w:t>соответствует</w:t>
            </w:r>
          </w:p>
        </w:tc>
      </w:tr>
      <w:tr w:rsidR="007702BF" w:rsidRPr="007F7662" w14:paraId="12DD0F06" w14:textId="77777777" w:rsidTr="007702BF">
        <w:tc>
          <w:tcPr>
            <w:tcW w:w="1809" w:type="dxa"/>
          </w:tcPr>
          <w:p w14:paraId="14336CB4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2"/>
                <w:sz w:val="24"/>
                <w:szCs w:val="24"/>
                <w:lang w:val="ru-RU"/>
              </w:rPr>
              <w:t>Мониторинг</w:t>
            </w:r>
          </w:p>
        </w:tc>
        <w:tc>
          <w:tcPr>
            <w:tcW w:w="6237" w:type="dxa"/>
          </w:tcPr>
          <w:p w14:paraId="13DDE220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Отслеживание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школьных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социальных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сетей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на</w:t>
            </w:r>
            <w:r w:rsidRPr="00C66E8F">
              <w:rPr>
                <w:rFonts w:ascii="Times New Roman" w:eastAsia="Trebuchet MS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предмет</w:t>
            </w:r>
            <w:r w:rsidRPr="00C66E8F">
              <w:rPr>
                <w:rFonts w:ascii="Times New Roman" w:eastAsia="Trebuchet MS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spacing w:val="-4"/>
                <w:sz w:val="24"/>
                <w:szCs w:val="24"/>
                <w:lang w:val="ru-RU"/>
              </w:rPr>
              <w:t>содер</w:t>
            </w:r>
            <w:r w:rsidRPr="00C66E8F"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  <w:t>жательных публикаций о занятиях</w:t>
            </w:r>
          </w:p>
        </w:tc>
        <w:tc>
          <w:tcPr>
            <w:tcW w:w="2305" w:type="dxa"/>
          </w:tcPr>
          <w:p w14:paraId="4238A9F6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spacing w:val="-12"/>
                <w:sz w:val="24"/>
                <w:szCs w:val="24"/>
                <w:lang w:val="ru-RU"/>
              </w:rPr>
              <w:t>соответствует</w:t>
            </w:r>
          </w:p>
        </w:tc>
      </w:tr>
    </w:tbl>
    <w:p w14:paraId="459605B0" w14:textId="77777777" w:rsidR="007702BF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76506BB" w14:textId="77777777" w:rsidR="007702BF" w:rsidRDefault="007702BF" w:rsidP="007702BF">
      <w:pPr>
        <w:widowControl w:val="0"/>
        <w:autoSpaceDE w:val="0"/>
        <w:autoSpaceDN w:val="0"/>
        <w:spacing w:before="0" w:beforeAutospacing="0" w:after="0" w:afterAutospacing="0" w:line="223" w:lineRule="auto"/>
        <w:ind w:right="148"/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</w:pPr>
    </w:p>
    <w:p w14:paraId="69C00CF2" w14:textId="77777777" w:rsidR="007702BF" w:rsidRPr="00947246" w:rsidRDefault="007702BF" w:rsidP="007702BF">
      <w:pPr>
        <w:widowControl w:val="0"/>
        <w:autoSpaceDE w:val="0"/>
        <w:autoSpaceDN w:val="0"/>
        <w:spacing w:before="0" w:beforeAutospacing="0" w:after="0" w:afterAutospacing="0" w:line="223" w:lineRule="auto"/>
        <w:ind w:right="148"/>
        <w:rPr>
          <w:rFonts w:ascii="Times New Roman" w:eastAsia="Trebuchet MS" w:hAnsi="Times New Roman" w:cs="Times New Roman"/>
          <w:b/>
          <w:sz w:val="24"/>
          <w:lang w:val="ru-RU"/>
        </w:rPr>
      </w:pP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Таблица</w:t>
      </w:r>
      <w:r w:rsidRPr="00947246">
        <w:rPr>
          <w:rFonts w:ascii="Times New Roman" w:eastAsia="Trebuchet MS" w:hAnsi="Times New Roman" w:cs="Times New Roman"/>
          <w:b/>
          <w:color w:val="231F20"/>
          <w:spacing w:val="-5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3.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Системная</w:t>
      </w:r>
      <w:r w:rsidRPr="00947246">
        <w:rPr>
          <w:rFonts w:ascii="Times New Roman" w:eastAsia="Trebuchet MS" w:hAnsi="Times New Roman" w:cs="Times New Roman"/>
          <w:b/>
          <w:color w:val="231F20"/>
          <w:spacing w:val="-5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работа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советника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директора</w:t>
      </w:r>
      <w:r w:rsidRPr="00947246">
        <w:rPr>
          <w:rFonts w:ascii="Times New Roman" w:eastAsia="Trebuchet MS" w:hAnsi="Times New Roman" w:cs="Times New Roman"/>
          <w:b/>
          <w:color w:val="231F20"/>
          <w:spacing w:val="-5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по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воспитанию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и</w:t>
      </w:r>
      <w:r w:rsidRPr="00947246">
        <w:rPr>
          <w:rFonts w:ascii="Times New Roman" w:eastAsia="Trebuchet MS" w:hAnsi="Times New Roman" w:cs="Times New Roman"/>
          <w:b/>
          <w:color w:val="231F20"/>
          <w:spacing w:val="-5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работе</w:t>
      </w:r>
      <w:r w:rsidRPr="00947246">
        <w:rPr>
          <w:rFonts w:ascii="Times New Roman" w:eastAsia="Trebuchet MS" w:hAnsi="Times New Roman" w:cs="Times New Roman"/>
          <w:b/>
          <w:color w:val="231F20"/>
          <w:spacing w:val="-71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с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детскими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объединениями</w:t>
      </w:r>
      <w:r w:rsidRPr="00947246">
        <w:rPr>
          <w:rFonts w:ascii="Times New Roman" w:eastAsia="Trebuchet MS" w:hAnsi="Times New Roman" w:cs="Times New Roman"/>
          <w:b/>
          <w:color w:val="231F20"/>
          <w:spacing w:val="-3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по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реализации</w:t>
      </w:r>
      <w:r w:rsidRPr="00947246">
        <w:rPr>
          <w:rFonts w:ascii="Times New Roman" w:eastAsia="Trebuchet MS" w:hAnsi="Times New Roman" w:cs="Times New Roman"/>
          <w:b/>
          <w:color w:val="231F20"/>
          <w:spacing w:val="-3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цикла</w:t>
      </w:r>
      <w:r w:rsidRPr="00947246">
        <w:rPr>
          <w:rFonts w:ascii="Times New Roman" w:eastAsia="Trebuchet MS" w:hAnsi="Times New Roman" w:cs="Times New Roman"/>
          <w:b/>
          <w:color w:val="231F20"/>
          <w:spacing w:val="-4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внеурочных</w:t>
      </w:r>
      <w:r w:rsidRPr="00947246">
        <w:rPr>
          <w:rFonts w:ascii="Times New Roman" w:eastAsia="Trebuchet MS" w:hAnsi="Times New Roman" w:cs="Times New Roman"/>
          <w:b/>
          <w:color w:val="231F20"/>
          <w:spacing w:val="-3"/>
          <w:w w:val="95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w w:val="95"/>
          <w:sz w:val="24"/>
          <w:lang w:val="ru-RU"/>
        </w:rPr>
        <w:t>занятий</w:t>
      </w:r>
      <w:r w:rsidRPr="00947246">
        <w:rPr>
          <w:rFonts w:ascii="Times New Roman" w:eastAsia="Trebuchet MS" w:hAnsi="Times New Roman" w:cs="Times New Roman"/>
          <w:b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spacing w:val="-2"/>
          <w:sz w:val="24"/>
          <w:lang w:val="ru-RU"/>
        </w:rPr>
        <w:t>«Разговоры</w:t>
      </w:r>
      <w:r w:rsidRPr="00947246">
        <w:rPr>
          <w:rFonts w:ascii="Times New Roman" w:eastAsia="Trebuchet MS" w:hAnsi="Times New Roman" w:cs="Times New Roman"/>
          <w:b/>
          <w:color w:val="231F20"/>
          <w:spacing w:val="-16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spacing w:val="-2"/>
          <w:sz w:val="24"/>
          <w:lang w:val="ru-RU"/>
        </w:rPr>
        <w:t>о</w:t>
      </w:r>
      <w:r w:rsidRPr="00947246">
        <w:rPr>
          <w:rFonts w:ascii="Times New Roman" w:eastAsia="Trebuchet MS" w:hAnsi="Times New Roman" w:cs="Times New Roman"/>
          <w:b/>
          <w:color w:val="231F20"/>
          <w:spacing w:val="-16"/>
          <w:sz w:val="24"/>
          <w:lang w:val="ru-RU"/>
        </w:rPr>
        <w:t xml:space="preserve"> </w:t>
      </w:r>
      <w:r w:rsidRPr="00947246">
        <w:rPr>
          <w:rFonts w:ascii="Times New Roman" w:eastAsia="Trebuchet MS" w:hAnsi="Times New Roman" w:cs="Times New Roman"/>
          <w:b/>
          <w:color w:val="231F20"/>
          <w:spacing w:val="-2"/>
          <w:sz w:val="24"/>
          <w:lang w:val="ru-RU"/>
        </w:rPr>
        <w:t>важном»</w:t>
      </w:r>
    </w:p>
    <w:p w14:paraId="07BD9807" w14:textId="77777777" w:rsidR="007702BF" w:rsidRPr="00AF4FE7" w:rsidRDefault="007702BF" w:rsidP="007702BF">
      <w:pPr>
        <w:widowControl w:val="0"/>
        <w:autoSpaceDE w:val="0"/>
        <w:autoSpaceDN w:val="0"/>
        <w:spacing w:before="0" w:beforeAutospacing="0" w:after="0" w:afterAutospacing="0" w:line="283" w:lineRule="exact"/>
        <w:ind w:left="170"/>
        <w:rPr>
          <w:rFonts w:ascii="Trebuchet MS" w:eastAsia="Trebuchet MS" w:hAnsi="Trebuchet MS" w:cs="Trebuchet MS"/>
          <w:b/>
          <w:color w:val="231F20"/>
          <w:spacing w:val="-2"/>
          <w:sz w:val="26"/>
          <w:lang w:val="ru-RU"/>
        </w:rPr>
      </w:pPr>
    </w:p>
    <w:tbl>
      <w:tblPr>
        <w:tblStyle w:val="70"/>
        <w:tblW w:w="10349" w:type="dxa"/>
        <w:tblInd w:w="-34" w:type="dxa"/>
        <w:tblLook w:val="04A0" w:firstRow="1" w:lastRow="0" w:firstColumn="1" w:lastColumn="0" w:noHBand="0" w:noVBand="1"/>
      </w:tblPr>
      <w:tblGrid>
        <w:gridCol w:w="1923"/>
        <w:gridCol w:w="6583"/>
        <w:gridCol w:w="1843"/>
      </w:tblGrid>
      <w:tr w:rsidR="007702BF" w:rsidRPr="00AF4FE7" w14:paraId="54753D56" w14:textId="77777777" w:rsidTr="007702BF">
        <w:tc>
          <w:tcPr>
            <w:tcW w:w="1923" w:type="dxa"/>
          </w:tcPr>
          <w:p w14:paraId="0F7DFE8A" w14:textId="77777777" w:rsidR="007702BF" w:rsidRPr="00AF4FE7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lang w:val="ru-RU"/>
              </w:rPr>
            </w:pPr>
            <w:r w:rsidRPr="00AF4FE7">
              <w:rPr>
                <w:rFonts w:ascii="Times New Roman" w:eastAsia="Trebuchet MS" w:hAnsi="Times New Roman" w:cs="Times New Roman"/>
                <w:b/>
                <w:lang w:val="ru-RU"/>
              </w:rPr>
              <w:t>Инструмент</w:t>
            </w:r>
          </w:p>
        </w:tc>
        <w:tc>
          <w:tcPr>
            <w:tcW w:w="6583" w:type="dxa"/>
          </w:tcPr>
          <w:p w14:paraId="6F9ABE3C" w14:textId="77777777" w:rsidR="007702BF" w:rsidRPr="00AF4FE7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lang w:val="ru-RU"/>
              </w:rPr>
            </w:pPr>
            <w:r w:rsidRPr="00AF4FE7">
              <w:rPr>
                <w:rFonts w:ascii="Times New Roman" w:eastAsia="Trebuchet MS" w:hAnsi="Times New Roman" w:cs="Times New Roman"/>
                <w:b/>
                <w:lang w:val="ru-RU"/>
              </w:rPr>
              <w:t>Описание</w:t>
            </w:r>
          </w:p>
        </w:tc>
        <w:tc>
          <w:tcPr>
            <w:tcW w:w="1843" w:type="dxa"/>
          </w:tcPr>
          <w:p w14:paraId="1E80F64A" w14:textId="77777777" w:rsidR="007702BF" w:rsidRPr="00AF4FE7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lang w:val="ru-RU"/>
              </w:rPr>
            </w:pPr>
            <w:r w:rsidRPr="00AF4FE7">
              <w:rPr>
                <w:rFonts w:ascii="Times New Roman" w:eastAsia="Trebuchet MS" w:hAnsi="Times New Roman" w:cs="Times New Roman"/>
                <w:b/>
                <w:lang w:val="ru-RU"/>
              </w:rPr>
              <w:t>Оценка</w:t>
            </w:r>
          </w:p>
        </w:tc>
      </w:tr>
      <w:tr w:rsidR="007702BF" w:rsidRPr="00AF4FE7" w14:paraId="11D70FFC" w14:textId="77777777" w:rsidTr="007702BF">
        <w:tc>
          <w:tcPr>
            <w:tcW w:w="1923" w:type="dxa"/>
          </w:tcPr>
          <w:p w14:paraId="30BEFEE2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Наблюдение</w:t>
            </w:r>
          </w:p>
          <w:p w14:paraId="2A44FA7F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2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организацией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4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и проведением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цикла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занятий</w:t>
            </w:r>
          </w:p>
        </w:tc>
        <w:tc>
          <w:tcPr>
            <w:tcW w:w="6583" w:type="dxa"/>
          </w:tcPr>
          <w:p w14:paraId="334A9E2C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Систематическое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посещение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занятий,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беседы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с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0"/>
                <w:sz w:val="24"/>
                <w:szCs w:val="24"/>
                <w:lang w:val="ru-RU"/>
              </w:rPr>
              <w:t>обучающимися,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46"/>
                <w:w w:val="90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родителями</w:t>
            </w:r>
          </w:p>
        </w:tc>
        <w:tc>
          <w:tcPr>
            <w:tcW w:w="1843" w:type="dxa"/>
          </w:tcPr>
          <w:p w14:paraId="50A2D520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Положительные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отзывы</w:t>
            </w:r>
          </w:p>
        </w:tc>
      </w:tr>
      <w:tr w:rsidR="007702BF" w:rsidRPr="00AF4FE7" w14:paraId="451183DF" w14:textId="77777777" w:rsidTr="007702BF">
        <w:tc>
          <w:tcPr>
            <w:tcW w:w="1923" w:type="dxa"/>
          </w:tcPr>
          <w:p w14:paraId="028CE47B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Анализ</w:t>
            </w:r>
          </w:p>
          <w:p w14:paraId="7226036B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6583" w:type="dxa"/>
          </w:tcPr>
          <w:p w14:paraId="375E1DAE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b/>
                <w:color w:val="231F20"/>
                <w:w w:val="95"/>
                <w:sz w:val="24"/>
                <w:szCs w:val="24"/>
                <w:lang w:val="ru-RU"/>
              </w:rPr>
              <w:t>Анализ проведенных занятий за четверть.</w:t>
            </w:r>
          </w:p>
          <w:p w14:paraId="30A565B8" w14:textId="77777777" w:rsidR="007702BF" w:rsidRPr="00C66E8F" w:rsidRDefault="007702BF" w:rsidP="007702BF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ind w:left="31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Положительные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ситуации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на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-2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занятиях.</w:t>
            </w:r>
          </w:p>
          <w:p w14:paraId="543BFE96" w14:textId="77777777" w:rsidR="007702BF" w:rsidRPr="00C66E8F" w:rsidRDefault="007702BF" w:rsidP="007702BF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ind w:left="31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Какой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уровень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активности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участия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7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обучающихся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на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 xml:space="preserve">занятиях? </w:t>
            </w: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более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50%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–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6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высокий;</w:t>
            </w:r>
          </w:p>
          <w:p w14:paraId="1CA2A9EB" w14:textId="77777777" w:rsidR="007702BF" w:rsidRPr="00C66E8F" w:rsidRDefault="007702BF" w:rsidP="007702BF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ind w:left="317"/>
              <w:rPr>
                <w:rFonts w:ascii="Times New Roman" w:eastAsia="Trebuchet MS" w:hAnsi="Times New Roman" w:cs="Times New Roman"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Выявленные проблемы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при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проведении</w:t>
            </w:r>
            <w:r w:rsidRPr="00C66E8F">
              <w:rPr>
                <w:rFonts w:ascii="Times New Roman" w:eastAsia="Trebuchet MS" w:hAnsi="Times New Roman" w:cs="Times New Roman"/>
                <w:color w:val="231F20"/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занятий:</w:t>
            </w:r>
            <w:r w:rsidRPr="00C66E8F">
              <w:rPr>
                <w:sz w:val="24"/>
                <w:szCs w:val="24"/>
                <w:lang w:val="ru-RU"/>
              </w:rPr>
              <w:t xml:space="preserve"> </w:t>
            </w:r>
            <w:r w:rsidRPr="00C66E8F">
              <w:rPr>
                <w:rFonts w:ascii="Times New Roman" w:eastAsia="Trebuchet MS" w:hAnsi="Times New Roman" w:cs="Times New Roman"/>
                <w:color w:val="231F20"/>
                <w:w w:val="95"/>
                <w:sz w:val="24"/>
                <w:szCs w:val="24"/>
                <w:lang w:val="ru-RU"/>
              </w:rPr>
              <w:t>Столкнулись  с тем, что видео с сайта нельзя скачать, их можно посмотреть только онлайн. Это осложняет ситуацию, потому что во многих школах нет стабильного интернета в каждом классе.</w:t>
            </w:r>
          </w:p>
        </w:tc>
        <w:tc>
          <w:tcPr>
            <w:tcW w:w="1843" w:type="dxa"/>
          </w:tcPr>
          <w:p w14:paraId="275D65A7" w14:textId="77777777" w:rsidR="007702BF" w:rsidRPr="00C66E8F" w:rsidRDefault="007702BF" w:rsidP="007702BF">
            <w:pPr>
              <w:spacing w:before="0" w:beforeAutospacing="0" w:after="0" w:afterAutospacing="0"/>
              <w:rPr>
                <w:rFonts w:ascii="Times New Roman" w:eastAsia="Trebuchet MS" w:hAnsi="Times New Roman" w:cs="Times New Roman"/>
                <w:b/>
                <w:sz w:val="24"/>
                <w:szCs w:val="24"/>
                <w:lang w:val="ru-RU"/>
              </w:rPr>
            </w:pPr>
            <w:r w:rsidRPr="00C66E8F">
              <w:rPr>
                <w:rFonts w:ascii="Times New Roman" w:eastAsia="Trebuchet MS" w:hAnsi="Times New Roman" w:cs="Times New Roman"/>
                <w:color w:val="231F20"/>
                <w:sz w:val="24"/>
                <w:szCs w:val="24"/>
                <w:lang w:val="ru-RU"/>
              </w:rPr>
              <w:t>Соответствует</w:t>
            </w:r>
          </w:p>
        </w:tc>
      </w:tr>
    </w:tbl>
    <w:p w14:paraId="4BFCD16F" w14:textId="77777777" w:rsidR="007702BF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3CFB7DD8" w14:textId="77777777" w:rsidR="007702BF" w:rsidRPr="00011C63" w:rsidRDefault="007702BF" w:rsidP="007702BF">
      <w:pPr>
        <w:widowControl w:val="0"/>
        <w:autoSpaceDE w:val="0"/>
        <w:autoSpaceDN w:val="0"/>
        <w:spacing w:before="4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011C6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Таблица 4. Системный контроль родителей (законных представителей) обучающихся по реализации цикла внеурочных занятий </w:t>
      </w:r>
      <w:proofErr w:type="gramStart"/>
      <w:r w:rsidRPr="00011C6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 Разговоры</w:t>
      </w:r>
      <w:proofErr w:type="gramEnd"/>
      <w:r w:rsidRPr="00011C63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о важном»</w:t>
      </w:r>
    </w:p>
    <w:p w14:paraId="17179E3D" w14:textId="77777777" w:rsidR="007702BF" w:rsidRPr="00011C63" w:rsidRDefault="007702BF" w:rsidP="007702BF">
      <w:pPr>
        <w:widowControl w:val="0"/>
        <w:autoSpaceDE w:val="0"/>
        <w:autoSpaceDN w:val="0"/>
        <w:spacing w:before="4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8"/>
        <w:tblW w:w="10349" w:type="dxa"/>
        <w:tblLook w:val="04A0" w:firstRow="1" w:lastRow="0" w:firstColumn="1" w:lastColumn="0" w:noHBand="0" w:noVBand="1"/>
      </w:tblPr>
      <w:tblGrid>
        <w:gridCol w:w="2660"/>
        <w:gridCol w:w="4819"/>
        <w:gridCol w:w="2870"/>
      </w:tblGrid>
      <w:tr w:rsidR="007702BF" w:rsidRPr="00011C63" w14:paraId="26235974" w14:textId="77777777" w:rsidTr="007702BF">
        <w:tc>
          <w:tcPr>
            <w:tcW w:w="2660" w:type="dxa"/>
          </w:tcPr>
          <w:p w14:paraId="001E4AAD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</w:t>
            </w:r>
          </w:p>
        </w:tc>
        <w:tc>
          <w:tcPr>
            <w:tcW w:w="4819" w:type="dxa"/>
          </w:tcPr>
          <w:p w14:paraId="25239163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Описание</w:t>
            </w:r>
          </w:p>
        </w:tc>
        <w:tc>
          <w:tcPr>
            <w:tcW w:w="2870" w:type="dxa"/>
          </w:tcPr>
          <w:p w14:paraId="608D41D4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Оценка</w:t>
            </w:r>
          </w:p>
        </w:tc>
      </w:tr>
      <w:tr w:rsidR="007702BF" w:rsidRPr="00011C63" w14:paraId="1B39983F" w14:textId="77777777" w:rsidTr="007702BF">
        <w:tc>
          <w:tcPr>
            <w:tcW w:w="2660" w:type="dxa"/>
          </w:tcPr>
          <w:p w14:paraId="352B7F26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Родительские собрания</w:t>
            </w:r>
          </w:p>
        </w:tc>
        <w:tc>
          <w:tcPr>
            <w:tcW w:w="4819" w:type="dxa"/>
          </w:tcPr>
          <w:p w14:paraId="60B99DA2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тем занятий, проводимых для обучающихся. Предложение для родителей по участию в цикле занятий</w:t>
            </w:r>
          </w:p>
        </w:tc>
        <w:tc>
          <w:tcPr>
            <w:tcW w:w="2870" w:type="dxa"/>
          </w:tcPr>
          <w:p w14:paraId="4BE13EF8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Положительные отзывы</w:t>
            </w:r>
          </w:p>
        </w:tc>
      </w:tr>
      <w:tr w:rsidR="007702BF" w:rsidRPr="00011C63" w14:paraId="102DC34D" w14:textId="77777777" w:rsidTr="007702BF">
        <w:tc>
          <w:tcPr>
            <w:tcW w:w="2660" w:type="dxa"/>
          </w:tcPr>
          <w:p w14:paraId="0B926ECC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Наблюдение за организацией и проведением цикла занятий </w:t>
            </w:r>
          </w:p>
        </w:tc>
        <w:tc>
          <w:tcPr>
            <w:tcW w:w="4819" w:type="dxa"/>
          </w:tcPr>
          <w:p w14:paraId="0BB14DA5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занятий</w:t>
            </w:r>
          </w:p>
        </w:tc>
        <w:tc>
          <w:tcPr>
            <w:tcW w:w="2870" w:type="dxa"/>
          </w:tcPr>
          <w:p w14:paraId="2BFC7BFF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Положительные отзывы</w:t>
            </w:r>
          </w:p>
        </w:tc>
      </w:tr>
      <w:tr w:rsidR="007702BF" w:rsidRPr="00011C63" w14:paraId="2C029F1F" w14:textId="77777777" w:rsidTr="007702BF">
        <w:tc>
          <w:tcPr>
            <w:tcW w:w="2660" w:type="dxa"/>
          </w:tcPr>
          <w:p w14:paraId="46AA1665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Обсуждение тематических занятий</w:t>
            </w:r>
          </w:p>
        </w:tc>
        <w:tc>
          <w:tcPr>
            <w:tcW w:w="4819" w:type="dxa"/>
          </w:tcPr>
          <w:p w14:paraId="062A0E17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бесед с обучающимися</w:t>
            </w:r>
          </w:p>
        </w:tc>
        <w:tc>
          <w:tcPr>
            <w:tcW w:w="2870" w:type="dxa"/>
          </w:tcPr>
          <w:p w14:paraId="166B4354" w14:textId="77777777" w:rsidR="007702BF" w:rsidRPr="00011C63" w:rsidRDefault="007702BF" w:rsidP="007702BF">
            <w:pPr>
              <w:spacing w:before="4" w:beforeAutospacing="0" w:after="0" w:afterAutospacing="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11C6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Положительные отзывы</w:t>
            </w:r>
          </w:p>
        </w:tc>
      </w:tr>
    </w:tbl>
    <w:p w14:paraId="7B9F252D" w14:textId="77777777" w:rsidR="007702BF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362230A" w14:textId="77777777" w:rsidR="007702BF" w:rsidRPr="001D5DDC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C5DED"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  <w:t>Рекомендация:</w:t>
      </w:r>
      <w:r w:rsidRPr="001D5DDC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продолжить работу по реализации мероприятий данного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модуля</w:t>
      </w:r>
    </w:p>
    <w:p w14:paraId="06E6FB7F" w14:textId="77777777" w:rsidR="007702BF" w:rsidRPr="001D5DDC" w:rsidRDefault="007702BF" w:rsidP="007702BF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«Разговоры о важном».</w:t>
      </w:r>
    </w:p>
    <w:p w14:paraId="664AE7D7" w14:textId="77777777" w:rsidR="007702BF" w:rsidRDefault="007702BF" w:rsidP="00B358AC">
      <w:pPr>
        <w:spacing w:before="0" w:beforeAutospacing="0" w:after="0" w:afterAutospacing="0"/>
        <w:jc w:val="both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14:paraId="62ACFF7E" w14:textId="77777777" w:rsidR="00B469DD" w:rsidRPr="00B469DD" w:rsidRDefault="00B469DD" w:rsidP="00BA5D1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1F0C8D0" w14:textId="77777777" w:rsidR="007702BF" w:rsidRDefault="007702BF" w:rsidP="007702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D5D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Качество реализации социального партнерства в воспитательном процессе                      </w:t>
      </w:r>
      <w:proofErr w:type="gramStart"/>
      <w:r w:rsidRPr="001D5DD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(</w:t>
      </w:r>
      <w:proofErr w:type="gramEnd"/>
      <w:r w:rsidRPr="001D5DDC">
        <w:rPr>
          <w:rFonts w:ascii="Times New Roman" w:hAnsi="Times New Roman" w:cs="Times New Roman"/>
          <w:b/>
          <w:sz w:val="24"/>
          <w:szCs w:val="24"/>
          <w:lang w:val="ru-RU"/>
        </w:rPr>
        <w:t>в рамках модуля «Социальное партнерство»)</w:t>
      </w:r>
    </w:p>
    <w:p w14:paraId="3D54BBDD" w14:textId="77777777" w:rsidR="007702BF" w:rsidRDefault="007702BF" w:rsidP="007702B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76B7E120" w14:textId="77777777" w:rsidR="007702BF" w:rsidRPr="00F8645B" w:rsidRDefault="007702BF" w:rsidP="007702BF">
      <w:pPr>
        <w:widowControl w:val="0"/>
        <w:autoSpaceDE w:val="0"/>
        <w:autoSpaceDN w:val="0"/>
        <w:spacing w:before="0" w:beforeAutospacing="0" w:after="0" w:afterAutospacing="0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F8645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-202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5</w:t>
      </w:r>
      <w:r w:rsidRPr="00F8645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учебном </w:t>
      </w:r>
      <w:proofErr w:type="gramStart"/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году </w:t>
      </w:r>
      <w:r w:rsidRPr="00F8645B">
        <w:rPr>
          <w:rFonts w:ascii="Times New Roman" w:eastAsia="Times New Roman" w:hAnsi="Times New Roman" w:cs="Times New Roman"/>
          <w:spacing w:val="8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школа</w:t>
      </w:r>
      <w:proofErr w:type="gramEnd"/>
      <w:r w:rsidRPr="00F8645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активно</w:t>
      </w:r>
      <w:r w:rsidRPr="00F8645B">
        <w:rPr>
          <w:rFonts w:ascii="Times New Roman" w:eastAsia="Times New Roman" w:hAnsi="Times New Roman" w:cs="Times New Roman"/>
          <w:spacing w:val="9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взаимодействовала</w:t>
      </w:r>
      <w:r w:rsidRPr="00F8645B">
        <w:rPr>
          <w:rFonts w:ascii="Times New Roman" w:eastAsia="Times New Roman" w:hAnsi="Times New Roman" w:cs="Times New Roman"/>
          <w:spacing w:val="7"/>
          <w:sz w:val="24"/>
          <w:szCs w:val="24"/>
          <w:lang w:val="ru-RU"/>
        </w:rPr>
        <w:t xml:space="preserve"> 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районным домом культуры 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село Новотроицкое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ФАП 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село Новотроицкое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: профилактический осмотр обуч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ающихся, профилактические бесед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, детским садом «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Сказка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» </w:t>
      </w:r>
      <w:r w:rsidR="00DA11D2">
        <w:rPr>
          <w:rFonts w:ascii="Times New Roman" w:eastAsia="Times New Roman" w:hAnsi="Times New Roman" w:cs="Times New Roman"/>
          <w:sz w:val="24"/>
          <w:szCs w:val="24"/>
          <w:lang w:val="ru-RU"/>
        </w:rPr>
        <w:t>село Новотроицкое</w:t>
      </w:r>
      <w:r w:rsidRPr="00F8645B">
        <w:rPr>
          <w:rFonts w:ascii="Times New Roman" w:eastAsia="Times New Roman" w:hAnsi="Times New Roman" w:cs="Times New Roman"/>
          <w:sz w:val="24"/>
          <w:szCs w:val="24"/>
          <w:lang w:val="ru-RU"/>
        </w:rPr>
        <w:t>, сотрудниками ПДН и ГИБДД.</w:t>
      </w:r>
    </w:p>
    <w:p w14:paraId="074492A6" w14:textId="77777777" w:rsidR="007702BF" w:rsidRPr="00F8645B" w:rsidRDefault="007702BF" w:rsidP="007702BF">
      <w:pPr>
        <w:spacing w:before="0" w:beforeAutospacing="0" w:after="0" w:afterAutospacing="0"/>
        <w:ind w:right="-1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6CBA8DE5" w14:textId="77777777" w:rsidR="007702BF" w:rsidRPr="00F8645B" w:rsidRDefault="007702BF" w:rsidP="007702BF">
      <w:pPr>
        <w:spacing w:before="0" w:beforeAutospacing="0" w:after="0" w:afterAutospacing="0"/>
        <w:ind w:right="-143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ru-RU"/>
        </w:rPr>
      </w:pPr>
      <w:r w:rsidRPr="00F8645B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  <w:lang w:val="ru-RU"/>
        </w:rPr>
        <w:t xml:space="preserve">Рекомендации:                                                                                                                               </w:t>
      </w:r>
    </w:p>
    <w:p w14:paraId="4BE26EBF" w14:textId="77777777" w:rsidR="007702BF" w:rsidRPr="00F8645B" w:rsidRDefault="007702BF" w:rsidP="007702BF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F8645B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Классным руководителям, учителям-предметникам с целью максимально успешной социализации учащихся широко внедрять возможности использования условий для выявления и развития способностей учащихся через различные механизмы воздействия: активное участие в мероприятиях школы, библиотеки, музея. Необходимо активнее организовывать выездные экскурсии школьников с целью расширения кругозора, выработки позитивного отношения к школе, формирования чувства коллективизма и т.д.</w:t>
      </w:r>
    </w:p>
    <w:p w14:paraId="48BF663C" w14:textId="77777777" w:rsidR="007702BF" w:rsidRPr="00F8645B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C1E542" w14:textId="77777777" w:rsidR="007702BF" w:rsidRPr="00F8645B" w:rsidRDefault="007702BF" w:rsidP="007702BF">
      <w:pPr>
        <w:spacing w:before="0" w:beforeAutospacing="0" w:after="0" w:afterAutospacing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  <w:r w:rsidRPr="00F8645B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val="ru-RU"/>
        </w:rPr>
        <w:t>Выводы:</w:t>
      </w:r>
      <w:r w:rsidRPr="00F8645B">
        <w:rPr>
          <w:rFonts w:ascii="Calibri" w:eastAsia="Calibri" w:hAnsi="Calibri" w:cs="Times New Roman"/>
          <w:lang w:val="ru-RU"/>
        </w:rPr>
        <w:t xml:space="preserve"> </w:t>
      </w:r>
      <w:r w:rsidRPr="00F8645B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</w:t>
      </w:r>
      <w:r w:rsidRPr="00F8645B"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  <w:t xml:space="preserve"> Воспитательные события, дела и мероприятия реализовались  в соответствии с рабочей программой воспитания и календарными планами воспитательной работы, а также планами воспитательной работы классных руководителей. </w:t>
      </w:r>
    </w:p>
    <w:p w14:paraId="36851089" w14:textId="77777777" w:rsidR="007702BF" w:rsidRPr="00C66E8F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9D81F7A" w14:textId="77777777" w:rsidR="007702BF" w:rsidRPr="00C66E8F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66E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Цель </w:t>
      </w:r>
      <w:r w:rsidRPr="00C66E8F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рабо</w:t>
      </w:r>
      <w:r w:rsidR="00DA11D2">
        <w:rPr>
          <w:rFonts w:ascii="Times New Roman" w:hAnsi="Times New Roman" w:cs="Times New Roman"/>
          <w:color w:val="000000"/>
          <w:sz w:val="24"/>
          <w:szCs w:val="24"/>
          <w:lang w:val="ru-RU"/>
        </w:rPr>
        <w:t>ты на 2025-2026</w:t>
      </w:r>
      <w:r w:rsidRPr="00C66E8F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учебный год</w:t>
      </w:r>
      <w:r w:rsidRPr="00C66E8F">
        <w:rPr>
          <w:sz w:val="24"/>
          <w:szCs w:val="24"/>
          <w:lang w:val="ru-RU"/>
        </w:rPr>
        <w:t xml:space="preserve"> </w:t>
      </w:r>
      <w:r w:rsidRPr="00C66E8F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создание воспитательной среды и положительного социально-психолого-педагогического климата, способствующих подготовке детей к полноценной самостоятельной жизни в обществе, готовых к саморазвитию, самореализации, самоопределению.</w:t>
      </w:r>
    </w:p>
    <w:p w14:paraId="633C5EA4" w14:textId="77777777" w:rsidR="007702BF" w:rsidRPr="00C66E8F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E0792D2" w14:textId="77777777" w:rsidR="007702BF" w:rsidRPr="00C66E8F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C66E8F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Задачи </w:t>
      </w:r>
    </w:p>
    <w:p w14:paraId="23984294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1.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 xml:space="preserve">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сохранить и укрепить здоровье детей, сформировать готовность ребенка к самостоятельному выбору в пользу здорового образа жизни;</w:t>
      </w:r>
    </w:p>
    <w:p w14:paraId="233EFBC3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2.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создать условия всестороннего развития, реализации способностей и интересов, личностного и профессионального становления;</w:t>
      </w:r>
    </w:p>
    <w:p w14:paraId="424D3311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3.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 xml:space="preserve">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корректировка личности, предупреждение девиации, отклонений в поведении посредством традиционных и новейших технологий педагогики, широкий выбор направлений, форм и видов деятельности;</w:t>
      </w:r>
    </w:p>
    <w:p w14:paraId="26ACFB1A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 xml:space="preserve">4.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оказать помощь ребенку в самореализации и социализации;</w:t>
      </w:r>
    </w:p>
    <w:p w14:paraId="5529EBD0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5.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 xml:space="preserve">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создать условия для успешного развития творческой личности через формирование системы дополнительного образования;</w:t>
      </w:r>
    </w:p>
    <w:p w14:paraId="44485C76" w14:textId="77777777" w:rsidR="007702BF" w:rsidRPr="00C66E8F" w:rsidRDefault="007702BF" w:rsidP="007702BF">
      <w:pPr>
        <w:widowControl w:val="0"/>
        <w:spacing w:before="0" w:beforeAutospacing="0" w:after="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6.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 xml:space="preserve">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развивать нравственно-этическую культуру, формирование представлений о нравственности, этических нормах социального взаимодействия;</w:t>
      </w:r>
    </w:p>
    <w:p w14:paraId="270FE2CD" w14:textId="77777777" w:rsidR="007702BF" w:rsidRPr="00C66E8F" w:rsidRDefault="007702BF" w:rsidP="007702BF">
      <w:pPr>
        <w:widowControl w:val="0"/>
        <w:spacing w:before="0" w:beforeAutospacing="0" w:after="320" w:afterAutospacing="0"/>
        <w:ind w:left="340" w:hanging="3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6E8F">
        <w:rPr>
          <w:rFonts w:ascii="Times New Roman" w:eastAsia="Times New Roman" w:hAnsi="Times New Roman" w:cs="Times New Roman"/>
          <w:i/>
          <w:iCs/>
          <w:sz w:val="24"/>
          <w:szCs w:val="24"/>
          <w:lang w:val="ru-RU" w:bidi="en-US"/>
        </w:rPr>
        <w:t>7.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 w:bidi="en-US"/>
        </w:rPr>
        <w:t xml:space="preserve"> 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воспитывать положительное отношение к нормам коллективной жизни, формировать гражданскую и социальную ответственность за самого себя и окружающих людей через развитие детской общественной организации РДДМ «Движение первых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»</w:t>
      </w:r>
      <w:r w:rsidRPr="00C66E8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277C9456" w14:textId="77777777" w:rsidR="007702BF" w:rsidRPr="001D5DDC" w:rsidRDefault="007702BF" w:rsidP="007702BF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7153741E" w14:textId="77777777" w:rsidR="0036507D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МП</w:t>
      </w:r>
    </w:p>
    <w:p w14:paraId="299A8AAD" w14:textId="77777777" w:rsidR="0036507D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8C6D85B" w14:textId="77777777" w:rsidR="0036507D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Директор ________________________________</w:t>
      </w:r>
      <w:r w:rsidR="00DA11D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/Романова </w:t>
      </w:r>
      <w:proofErr w:type="gramStart"/>
      <w:r w:rsidR="00DA11D2">
        <w:rPr>
          <w:rFonts w:ascii="Times New Roman" w:hAnsi="Times New Roman" w:cs="Times New Roman"/>
          <w:color w:val="000000"/>
          <w:sz w:val="24"/>
          <w:szCs w:val="24"/>
          <w:lang w:val="ru-RU"/>
        </w:rPr>
        <w:t>С.А.</w:t>
      </w:r>
      <w:r w:rsidR="007702BF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="007702B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</w:p>
    <w:p w14:paraId="6F66D5CD" w14:textId="77777777" w:rsidR="0036507D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72502E5" w14:textId="77777777" w:rsidR="004847B4" w:rsidRPr="0072080A" w:rsidRDefault="0036507D" w:rsidP="002667E4">
      <w:pPr>
        <w:spacing w:before="0" w:beforeAutospacing="0" w:after="0" w:afterAutospacing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</w:t>
      </w:r>
      <w:r w:rsidR="004847B4" w:rsidRPr="0072080A">
        <w:rPr>
          <w:rFonts w:ascii="Times New Roman" w:hAnsi="Times New Roman" w:cs="Times New Roman"/>
          <w:color w:val="000000"/>
          <w:sz w:val="24"/>
          <w:szCs w:val="24"/>
          <w:lang w:val="ru-RU"/>
        </w:rPr>
        <w:t>аместитель директора по воспитательной работе ________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________________</w:t>
      </w:r>
      <w:r w:rsidR="00DA11D2">
        <w:rPr>
          <w:rFonts w:ascii="Times New Roman" w:hAnsi="Times New Roman" w:cs="Times New Roman"/>
          <w:color w:val="000000"/>
          <w:sz w:val="24"/>
          <w:szCs w:val="24"/>
          <w:lang w:val="ru-RU"/>
        </w:rPr>
        <w:t>/Хвалева А.Р</w:t>
      </w:r>
      <w:r w:rsidR="007702BF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</w:p>
    <w:sectPr w:rsidR="004847B4" w:rsidRPr="0072080A" w:rsidSect="00DD2671">
      <w:pgSz w:w="11906" w:h="16838"/>
      <w:pgMar w:top="1134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C1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FE4FE3"/>
    <w:multiLevelType w:val="hybridMultilevel"/>
    <w:tmpl w:val="D5F8435C"/>
    <w:lvl w:ilvl="0" w:tplc="76DC5E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153C86"/>
    <w:multiLevelType w:val="hybridMultilevel"/>
    <w:tmpl w:val="D5F8435C"/>
    <w:lvl w:ilvl="0" w:tplc="76DC5EB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1740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BD18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5A1194"/>
    <w:multiLevelType w:val="hybridMultilevel"/>
    <w:tmpl w:val="34D686C0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BCF1AB5"/>
    <w:multiLevelType w:val="hybridMultilevel"/>
    <w:tmpl w:val="B3B22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90F8E"/>
    <w:multiLevelType w:val="multilevel"/>
    <w:tmpl w:val="2EF4C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 w15:restartNumberingAfterBreak="0">
    <w:nsid w:val="2A0D7E74"/>
    <w:multiLevelType w:val="hybridMultilevel"/>
    <w:tmpl w:val="EFAAD254"/>
    <w:lvl w:ilvl="0" w:tplc="6EC02CB2">
      <w:start w:val="1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FF63B39"/>
    <w:multiLevelType w:val="hybridMultilevel"/>
    <w:tmpl w:val="70701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EF27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5E6A9D"/>
    <w:multiLevelType w:val="hybridMultilevel"/>
    <w:tmpl w:val="2CCA9C1A"/>
    <w:lvl w:ilvl="0" w:tplc="D444E68C">
      <w:start w:val="15"/>
      <w:numFmt w:val="decimal"/>
      <w:lvlText w:val="%1."/>
      <w:lvlJc w:val="left"/>
      <w:pPr>
        <w:ind w:left="100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57907793"/>
    <w:multiLevelType w:val="hybridMultilevel"/>
    <w:tmpl w:val="F84657EE"/>
    <w:lvl w:ilvl="0" w:tplc="4A76DF38">
      <w:start w:val="3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2D8437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085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561788"/>
    <w:multiLevelType w:val="hybridMultilevel"/>
    <w:tmpl w:val="E51ABF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7934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F704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0822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1DA0B02"/>
    <w:multiLevelType w:val="hybridMultilevel"/>
    <w:tmpl w:val="E8B03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A2D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1106D4"/>
    <w:multiLevelType w:val="hybridMultilevel"/>
    <w:tmpl w:val="8BDCFC16"/>
    <w:lvl w:ilvl="0" w:tplc="E45AE0CC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932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21"/>
  </w:num>
  <w:num w:numId="3">
    <w:abstractNumId w:val="9"/>
  </w:num>
  <w:num w:numId="4">
    <w:abstractNumId w:val="2"/>
  </w:num>
  <w:num w:numId="5">
    <w:abstractNumId w:val="19"/>
  </w:num>
  <w:num w:numId="6">
    <w:abstractNumId w:val="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10"/>
  </w:num>
  <w:num w:numId="12">
    <w:abstractNumId w:val="16"/>
  </w:num>
  <w:num w:numId="13">
    <w:abstractNumId w:val="20"/>
  </w:num>
  <w:num w:numId="14">
    <w:abstractNumId w:val="17"/>
  </w:num>
  <w:num w:numId="15">
    <w:abstractNumId w:val="4"/>
  </w:num>
  <w:num w:numId="16">
    <w:abstractNumId w:val="13"/>
  </w:num>
  <w:num w:numId="17">
    <w:abstractNumId w:val="14"/>
  </w:num>
  <w:num w:numId="18">
    <w:abstractNumId w:val="0"/>
  </w:num>
  <w:num w:numId="19">
    <w:abstractNumId w:val="3"/>
  </w:num>
  <w:num w:numId="20">
    <w:abstractNumId w:val="18"/>
  </w:num>
  <w:num w:numId="21">
    <w:abstractNumId w:val="1"/>
  </w:num>
  <w:num w:numId="22">
    <w:abstractNumId w:val="5"/>
  </w:num>
  <w:num w:numId="23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834"/>
    <w:rsid w:val="00012E9E"/>
    <w:rsid w:val="0002173F"/>
    <w:rsid w:val="000318F1"/>
    <w:rsid w:val="00053D90"/>
    <w:rsid w:val="000632D7"/>
    <w:rsid w:val="00064DFB"/>
    <w:rsid w:val="00071CF3"/>
    <w:rsid w:val="0007478C"/>
    <w:rsid w:val="000A0B2A"/>
    <w:rsid w:val="000B3854"/>
    <w:rsid w:val="000B60C9"/>
    <w:rsid w:val="000D0889"/>
    <w:rsid w:val="000D3F72"/>
    <w:rsid w:val="000D42AA"/>
    <w:rsid w:val="000E4EE0"/>
    <w:rsid w:val="000E5AE0"/>
    <w:rsid w:val="000F2EF1"/>
    <w:rsid w:val="000F2F48"/>
    <w:rsid w:val="000F77E6"/>
    <w:rsid w:val="0013199F"/>
    <w:rsid w:val="0013300D"/>
    <w:rsid w:val="001371B6"/>
    <w:rsid w:val="00150806"/>
    <w:rsid w:val="00164B15"/>
    <w:rsid w:val="00170B1E"/>
    <w:rsid w:val="0017665E"/>
    <w:rsid w:val="00180B0C"/>
    <w:rsid w:val="00181B86"/>
    <w:rsid w:val="00181F65"/>
    <w:rsid w:val="0018262A"/>
    <w:rsid w:val="00183A9E"/>
    <w:rsid w:val="00184EF7"/>
    <w:rsid w:val="00196E5B"/>
    <w:rsid w:val="001A6B17"/>
    <w:rsid w:val="001B0F42"/>
    <w:rsid w:val="001C04BA"/>
    <w:rsid w:val="001D17C1"/>
    <w:rsid w:val="001D5332"/>
    <w:rsid w:val="001E1A98"/>
    <w:rsid w:val="001F0C2C"/>
    <w:rsid w:val="001F6891"/>
    <w:rsid w:val="00201CB6"/>
    <w:rsid w:val="0020258F"/>
    <w:rsid w:val="00210527"/>
    <w:rsid w:val="00210799"/>
    <w:rsid w:val="00212C98"/>
    <w:rsid w:val="00224C1E"/>
    <w:rsid w:val="00225ED0"/>
    <w:rsid w:val="00241822"/>
    <w:rsid w:val="00250EA8"/>
    <w:rsid w:val="00265F6F"/>
    <w:rsid w:val="002667E4"/>
    <w:rsid w:val="0027625B"/>
    <w:rsid w:val="0028163C"/>
    <w:rsid w:val="00286E69"/>
    <w:rsid w:val="00295F1D"/>
    <w:rsid w:val="002A6103"/>
    <w:rsid w:val="002A6F85"/>
    <w:rsid w:val="002B1B08"/>
    <w:rsid w:val="002B2745"/>
    <w:rsid w:val="002C1E27"/>
    <w:rsid w:val="002D3837"/>
    <w:rsid w:val="002F31ED"/>
    <w:rsid w:val="002F74D7"/>
    <w:rsid w:val="002F7A8B"/>
    <w:rsid w:val="0030344D"/>
    <w:rsid w:val="003107DD"/>
    <w:rsid w:val="00313326"/>
    <w:rsid w:val="0032516C"/>
    <w:rsid w:val="00331A14"/>
    <w:rsid w:val="0034034C"/>
    <w:rsid w:val="003628B3"/>
    <w:rsid w:val="0036507D"/>
    <w:rsid w:val="00374F22"/>
    <w:rsid w:val="00377325"/>
    <w:rsid w:val="003B02F1"/>
    <w:rsid w:val="003D1819"/>
    <w:rsid w:val="003D4C19"/>
    <w:rsid w:val="003E13C0"/>
    <w:rsid w:val="00402030"/>
    <w:rsid w:val="004032D5"/>
    <w:rsid w:val="0041235B"/>
    <w:rsid w:val="00412B5D"/>
    <w:rsid w:val="00413305"/>
    <w:rsid w:val="004201C6"/>
    <w:rsid w:val="004211B7"/>
    <w:rsid w:val="004233F1"/>
    <w:rsid w:val="00424D5F"/>
    <w:rsid w:val="00454BD1"/>
    <w:rsid w:val="0045583E"/>
    <w:rsid w:val="00477FA9"/>
    <w:rsid w:val="004834A2"/>
    <w:rsid w:val="004847B4"/>
    <w:rsid w:val="004901F5"/>
    <w:rsid w:val="004A00A8"/>
    <w:rsid w:val="004A0638"/>
    <w:rsid w:val="004A1B61"/>
    <w:rsid w:val="004A2EAB"/>
    <w:rsid w:val="004A3C73"/>
    <w:rsid w:val="004B2252"/>
    <w:rsid w:val="004B2A71"/>
    <w:rsid w:val="004C0475"/>
    <w:rsid w:val="004C0DD7"/>
    <w:rsid w:val="004D255A"/>
    <w:rsid w:val="004E07C2"/>
    <w:rsid w:val="004E24D3"/>
    <w:rsid w:val="004F39E8"/>
    <w:rsid w:val="004F670E"/>
    <w:rsid w:val="00522487"/>
    <w:rsid w:val="005372FD"/>
    <w:rsid w:val="00546C94"/>
    <w:rsid w:val="0054768C"/>
    <w:rsid w:val="0055006B"/>
    <w:rsid w:val="00555F1B"/>
    <w:rsid w:val="0056463B"/>
    <w:rsid w:val="005711CD"/>
    <w:rsid w:val="00577585"/>
    <w:rsid w:val="0058614E"/>
    <w:rsid w:val="005A4B61"/>
    <w:rsid w:val="005C7034"/>
    <w:rsid w:val="005D774C"/>
    <w:rsid w:val="005F6040"/>
    <w:rsid w:val="006050C6"/>
    <w:rsid w:val="00610141"/>
    <w:rsid w:val="00614BC8"/>
    <w:rsid w:val="006155CF"/>
    <w:rsid w:val="0062008C"/>
    <w:rsid w:val="0063203B"/>
    <w:rsid w:val="00636CD8"/>
    <w:rsid w:val="006377E1"/>
    <w:rsid w:val="0065789C"/>
    <w:rsid w:val="0067085A"/>
    <w:rsid w:val="00680788"/>
    <w:rsid w:val="00680FEE"/>
    <w:rsid w:val="00695382"/>
    <w:rsid w:val="006A297A"/>
    <w:rsid w:val="006A493B"/>
    <w:rsid w:val="006D1783"/>
    <w:rsid w:val="006E6CF8"/>
    <w:rsid w:val="0070551E"/>
    <w:rsid w:val="0070647D"/>
    <w:rsid w:val="00706913"/>
    <w:rsid w:val="0072080A"/>
    <w:rsid w:val="00722C54"/>
    <w:rsid w:val="007248F2"/>
    <w:rsid w:val="00731440"/>
    <w:rsid w:val="00740F13"/>
    <w:rsid w:val="0074683A"/>
    <w:rsid w:val="00750E32"/>
    <w:rsid w:val="00754CDB"/>
    <w:rsid w:val="0076421A"/>
    <w:rsid w:val="00766289"/>
    <w:rsid w:val="007702BF"/>
    <w:rsid w:val="007720F0"/>
    <w:rsid w:val="007733CF"/>
    <w:rsid w:val="00775DB6"/>
    <w:rsid w:val="00785F69"/>
    <w:rsid w:val="007A2EA9"/>
    <w:rsid w:val="007B12A4"/>
    <w:rsid w:val="007B2068"/>
    <w:rsid w:val="007B58D6"/>
    <w:rsid w:val="007C0DFB"/>
    <w:rsid w:val="007C539A"/>
    <w:rsid w:val="007D28DF"/>
    <w:rsid w:val="007D3AD0"/>
    <w:rsid w:val="007D3E32"/>
    <w:rsid w:val="007D4ED5"/>
    <w:rsid w:val="007D75F1"/>
    <w:rsid w:val="007E6A98"/>
    <w:rsid w:val="007E756E"/>
    <w:rsid w:val="007E7D42"/>
    <w:rsid w:val="007F2639"/>
    <w:rsid w:val="0080235A"/>
    <w:rsid w:val="0080257E"/>
    <w:rsid w:val="0081137D"/>
    <w:rsid w:val="00841D04"/>
    <w:rsid w:val="0084338E"/>
    <w:rsid w:val="00860583"/>
    <w:rsid w:val="00864D04"/>
    <w:rsid w:val="008733D0"/>
    <w:rsid w:val="00875798"/>
    <w:rsid w:val="008855D5"/>
    <w:rsid w:val="0088746E"/>
    <w:rsid w:val="008928E5"/>
    <w:rsid w:val="008A1B19"/>
    <w:rsid w:val="008B1DE1"/>
    <w:rsid w:val="008C53C5"/>
    <w:rsid w:val="008C771C"/>
    <w:rsid w:val="008D270F"/>
    <w:rsid w:val="008D3344"/>
    <w:rsid w:val="008D5CB2"/>
    <w:rsid w:val="008E5362"/>
    <w:rsid w:val="008F2707"/>
    <w:rsid w:val="00911162"/>
    <w:rsid w:val="00923F47"/>
    <w:rsid w:val="009244C9"/>
    <w:rsid w:val="009451B4"/>
    <w:rsid w:val="00946315"/>
    <w:rsid w:val="00952814"/>
    <w:rsid w:val="00963564"/>
    <w:rsid w:val="009705DE"/>
    <w:rsid w:val="009714AA"/>
    <w:rsid w:val="00974057"/>
    <w:rsid w:val="00974DA6"/>
    <w:rsid w:val="00981A31"/>
    <w:rsid w:val="00982B4C"/>
    <w:rsid w:val="00983BC2"/>
    <w:rsid w:val="00984746"/>
    <w:rsid w:val="00984ED6"/>
    <w:rsid w:val="00995C3C"/>
    <w:rsid w:val="00996902"/>
    <w:rsid w:val="009A0C81"/>
    <w:rsid w:val="009B11C0"/>
    <w:rsid w:val="009B35AD"/>
    <w:rsid w:val="009B499C"/>
    <w:rsid w:val="009C7041"/>
    <w:rsid w:val="009C7834"/>
    <w:rsid w:val="009E2CA5"/>
    <w:rsid w:val="009E4253"/>
    <w:rsid w:val="009F1115"/>
    <w:rsid w:val="009F44A4"/>
    <w:rsid w:val="00A0042D"/>
    <w:rsid w:val="00A007AF"/>
    <w:rsid w:val="00A04279"/>
    <w:rsid w:val="00A07CD8"/>
    <w:rsid w:val="00A102A3"/>
    <w:rsid w:val="00A106E9"/>
    <w:rsid w:val="00A1590F"/>
    <w:rsid w:val="00A227E2"/>
    <w:rsid w:val="00A23D1D"/>
    <w:rsid w:val="00A367DF"/>
    <w:rsid w:val="00A40A3D"/>
    <w:rsid w:val="00A5151A"/>
    <w:rsid w:val="00A6457B"/>
    <w:rsid w:val="00A760DB"/>
    <w:rsid w:val="00A857AE"/>
    <w:rsid w:val="00A860C8"/>
    <w:rsid w:val="00A97006"/>
    <w:rsid w:val="00AA1F3F"/>
    <w:rsid w:val="00AB4B7C"/>
    <w:rsid w:val="00AC69ED"/>
    <w:rsid w:val="00AC6FD7"/>
    <w:rsid w:val="00AD0323"/>
    <w:rsid w:val="00AE2972"/>
    <w:rsid w:val="00AE2B78"/>
    <w:rsid w:val="00AF4AC0"/>
    <w:rsid w:val="00B20A12"/>
    <w:rsid w:val="00B21681"/>
    <w:rsid w:val="00B24F7E"/>
    <w:rsid w:val="00B33ED2"/>
    <w:rsid w:val="00B358AC"/>
    <w:rsid w:val="00B36F47"/>
    <w:rsid w:val="00B469DD"/>
    <w:rsid w:val="00B46ED2"/>
    <w:rsid w:val="00B5474B"/>
    <w:rsid w:val="00B54A43"/>
    <w:rsid w:val="00B61D75"/>
    <w:rsid w:val="00B8019F"/>
    <w:rsid w:val="00BA5D11"/>
    <w:rsid w:val="00BA77D8"/>
    <w:rsid w:val="00BB7ABF"/>
    <w:rsid w:val="00BC13BD"/>
    <w:rsid w:val="00BC5392"/>
    <w:rsid w:val="00BC68F0"/>
    <w:rsid w:val="00BE2333"/>
    <w:rsid w:val="00C01C31"/>
    <w:rsid w:val="00C14D43"/>
    <w:rsid w:val="00C242F4"/>
    <w:rsid w:val="00C33095"/>
    <w:rsid w:val="00C4438F"/>
    <w:rsid w:val="00C445D9"/>
    <w:rsid w:val="00C4474D"/>
    <w:rsid w:val="00C53585"/>
    <w:rsid w:val="00C64B9F"/>
    <w:rsid w:val="00C655A9"/>
    <w:rsid w:val="00C66787"/>
    <w:rsid w:val="00C7232A"/>
    <w:rsid w:val="00C73BA3"/>
    <w:rsid w:val="00C82DE5"/>
    <w:rsid w:val="00C849BC"/>
    <w:rsid w:val="00C96CF6"/>
    <w:rsid w:val="00CC6132"/>
    <w:rsid w:val="00CC6133"/>
    <w:rsid w:val="00CD4EDE"/>
    <w:rsid w:val="00CD50A3"/>
    <w:rsid w:val="00CE11D8"/>
    <w:rsid w:val="00CE551F"/>
    <w:rsid w:val="00CF1DF8"/>
    <w:rsid w:val="00CF2752"/>
    <w:rsid w:val="00CF2D78"/>
    <w:rsid w:val="00CF388A"/>
    <w:rsid w:val="00CF6583"/>
    <w:rsid w:val="00CF743B"/>
    <w:rsid w:val="00D2427F"/>
    <w:rsid w:val="00D250CC"/>
    <w:rsid w:val="00D33E90"/>
    <w:rsid w:val="00D47EDF"/>
    <w:rsid w:val="00D50560"/>
    <w:rsid w:val="00D54274"/>
    <w:rsid w:val="00D57178"/>
    <w:rsid w:val="00D628CC"/>
    <w:rsid w:val="00D62E28"/>
    <w:rsid w:val="00D85739"/>
    <w:rsid w:val="00D93547"/>
    <w:rsid w:val="00D93955"/>
    <w:rsid w:val="00D95FD5"/>
    <w:rsid w:val="00DA11D2"/>
    <w:rsid w:val="00DC0FB1"/>
    <w:rsid w:val="00DC3324"/>
    <w:rsid w:val="00DC3D96"/>
    <w:rsid w:val="00DD2671"/>
    <w:rsid w:val="00DF07E4"/>
    <w:rsid w:val="00DF2A60"/>
    <w:rsid w:val="00DF6969"/>
    <w:rsid w:val="00E04BA6"/>
    <w:rsid w:val="00E04DAC"/>
    <w:rsid w:val="00E0598B"/>
    <w:rsid w:val="00E060BC"/>
    <w:rsid w:val="00E06C78"/>
    <w:rsid w:val="00E11A7C"/>
    <w:rsid w:val="00E11E7E"/>
    <w:rsid w:val="00E153F3"/>
    <w:rsid w:val="00E33A97"/>
    <w:rsid w:val="00E347FC"/>
    <w:rsid w:val="00E3617F"/>
    <w:rsid w:val="00E3797C"/>
    <w:rsid w:val="00E446FC"/>
    <w:rsid w:val="00E51848"/>
    <w:rsid w:val="00E549B5"/>
    <w:rsid w:val="00E56670"/>
    <w:rsid w:val="00E666C1"/>
    <w:rsid w:val="00E83A5C"/>
    <w:rsid w:val="00EA0A6C"/>
    <w:rsid w:val="00EA193E"/>
    <w:rsid w:val="00EA1DC3"/>
    <w:rsid w:val="00EA64F1"/>
    <w:rsid w:val="00EA65B9"/>
    <w:rsid w:val="00EC01D6"/>
    <w:rsid w:val="00ED3E08"/>
    <w:rsid w:val="00EF266E"/>
    <w:rsid w:val="00F07448"/>
    <w:rsid w:val="00F376DB"/>
    <w:rsid w:val="00F72EEE"/>
    <w:rsid w:val="00F74B3D"/>
    <w:rsid w:val="00F76BC2"/>
    <w:rsid w:val="00F906B3"/>
    <w:rsid w:val="00FA2703"/>
    <w:rsid w:val="00FB30FA"/>
    <w:rsid w:val="00FE208C"/>
    <w:rsid w:val="00FE67AE"/>
    <w:rsid w:val="00FF494A"/>
    <w:rsid w:val="00FF5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28FD1"/>
  <w15:docId w15:val="{E911AEC7-38D0-4BF1-BC7C-610A4E3B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47B4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link w:val="10"/>
    <w:uiPriority w:val="9"/>
    <w:qFormat/>
    <w:rsid w:val="000F2F48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47B4"/>
    <w:pPr>
      <w:spacing w:before="100" w:beforeAutospacing="1" w:after="100" w:afterAutospacing="1" w:line="240" w:lineRule="auto"/>
    </w:pPr>
    <w:rPr>
      <w:lang w:val="en-US"/>
    </w:rPr>
  </w:style>
  <w:style w:type="table" w:styleId="a4">
    <w:name w:val="Table Grid"/>
    <w:basedOn w:val="a1"/>
    <w:uiPriority w:val="39"/>
    <w:rsid w:val="004847B4"/>
    <w:pPr>
      <w:spacing w:before="100" w:beforeAutospacing="1" w:after="10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A0B2A"/>
    <w:pPr>
      <w:ind w:left="720"/>
      <w:contextualSpacing/>
    </w:pPr>
  </w:style>
  <w:style w:type="character" w:customStyle="1" w:styleId="fill">
    <w:name w:val="fill"/>
    <w:basedOn w:val="a0"/>
    <w:rsid w:val="00BB7ABF"/>
  </w:style>
  <w:style w:type="character" w:styleId="a6">
    <w:name w:val="Hyperlink"/>
    <w:basedOn w:val="a0"/>
    <w:uiPriority w:val="99"/>
    <w:semiHidden/>
    <w:unhideWhenUsed/>
    <w:rsid w:val="00722C54"/>
    <w:rPr>
      <w:color w:val="0000FF"/>
      <w:u w:val="single"/>
    </w:rPr>
  </w:style>
  <w:style w:type="paragraph" w:customStyle="1" w:styleId="copyright-info">
    <w:name w:val="copyright-info"/>
    <w:basedOn w:val="a"/>
    <w:rsid w:val="00722C5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4"/>
    <w:uiPriority w:val="59"/>
    <w:rsid w:val="00DF2A60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3628B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">
    <w:name w:val="Сетка таблицы2"/>
    <w:basedOn w:val="a1"/>
    <w:next w:val="a4"/>
    <w:uiPriority w:val="59"/>
    <w:rsid w:val="00864D0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Основной текст_"/>
    <w:basedOn w:val="a0"/>
    <w:link w:val="7"/>
    <w:rsid w:val="006050C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8"/>
    <w:rsid w:val="006050C6"/>
    <w:pPr>
      <w:widowControl w:val="0"/>
      <w:shd w:val="clear" w:color="auto" w:fill="FFFFFF"/>
      <w:spacing w:before="0" w:beforeAutospacing="0" w:after="0" w:afterAutospacing="0" w:line="331" w:lineRule="exact"/>
    </w:pPr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3144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1440"/>
    <w:rPr>
      <w:rFonts w:ascii="Tahoma" w:hAnsi="Tahoma" w:cs="Tahoma"/>
      <w:sz w:val="16"/>
      <w:szCs w:val="16"/>
      <w:lang w:val="en-US"/>
    </w:rPr>
  </w:style>
  <w:style w:type="character" w:customStyle="1" w:styleId="c4">
    <w:name w:val="c4"/>
    <w:basedOn w:val="a0"/>
    <w:rsid w:val="006377E1"/>
  </w:style>
  <w:style w:type="character" w:customStyle="1" w:styleId="10">
    <w:name w:val="Заголовок 1 Знак"/>
    <w:basedOn w:val="a0"/>
    <w:link w:val="1"/>
    <w:uiPriority w:val="9"/>
    <w:rsid w:val="000F2F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9">
    <w:name w:val="c9"/>
    <w:basedOn w:val="a0"/>
    <w:rsid w:val="0013199F"/>
  </w:style>
  <w:style w:type="table" w:customStyle="1" w:styleId="5">
    <w:name w:val="Сетка таблицы5"/>
    <w:basedOn w:val="a1"/>
    <w:next w:val="a4"/>
    <w:uiPriority w:val="59"/>
    <w:rsid w:val="007702B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7702B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0">
    <w:name w:val="Сетка таблицы7"/>
    <w:basedOn w:val="a1"/>
    <w:next w:val="a4"/>
    <w:uiPriority w:val="59"/>
    <w:rsid w:val="007702B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7702B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3B02F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B02F1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12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9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89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1761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709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17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0635632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74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5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2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72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464150">
          <w:marLeft w:val="150"/>
          <w:marRight w:val="150"/>
          <w:marTop w:val="60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1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7485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0519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911059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33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4264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875168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7180">
                  <w:marLeft w:val="0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6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52277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1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38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1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2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87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6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2104F-9F3D-44D9-9DB8-0B12CB48C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25</Pages>
  <Words>8300</Words>
  <Characters>47313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user_10</dc:creator>
  <cp:lastModifiedBy>ICL</cp:lastModifiedBy>
  <cp:revision>5</cp:revision>
  <dcterms:created xsi:type="dcterms:W3CDTF">2025-06-19T09:39:00Z</dcterms:created>
  <dcterms:modified xsi:type="dcterms:W3CDTF">2025-06-23T06:08:00Z</dcterms:modified>
</cp:coreProperties>
</file>